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3FB" w:rsidRDefault="009A73FB" w:rsidP="00CE090C">
      <w:pPr>
        <w:pStyle w:val="Heading1"/>
        <w:spacing w:line="240" w:lineRule="auto"/>
      </w:pPr>
      <w:r>
        <w:t>Generella frågor om personen</w:t>
      </w:r>
    </w:p>
    <w:p w:rsidR="009A73FB" w:rsidRDefault="009A73FB" w:rsidP="007E1966">
      <w:pPr>
        <w:pStyle w:val="NoSpacing"/>
        <w:rPr>
          <w:b/>
        </w:rPr>
      </w:pPr>
      <w:r w:rsidRPr="007E1966">
        <w:rPr>
          <w:b/>
        </w:rPr>
        <w:t>Vad läser du?</w:t>
      </w:r>
    </w:p>
    <w:p w:rsidR="00C734FD" w:rsidRPr="00C734FD" w:rsidRDefault="00C734FD" w:rsidP="007E1966">
      <w:pPr>
        <w:pStyle w:val="NoSpacing"/>
      </w:pPr>
      <w:r>
        <w:t>Dataspelsutveckling musik. Sista året.</w:t>
      </w:r>
    </w:p>
    <w:p w:rsidR="007E1966" w:rsidRDefault="007E1966" w:rsidP="007E1966">
      <w:pPr>
        <w:pStyle w:val="NoSpacing"/>
        <w:rPr>
          <w:b/>
        </w:rPr>
      </w:pPr>
      <w:r w:rsidRPr="007E1966">
        <w:rPr>
          <w:b/>
        </w:rPr>
        <w:t>Vad ska du göra under nästa läsår?</w:t>
      </w:r>
    </w:p>
    <w:p w:rsidR="00C734FD" w:rsidRPr="00C734FD" w:rsidRDefault="00C734FD" w:rsidP="007E1966">
      <w:pPr>
        <w:pStyle w:val="NoSpacing"/>
      </w:pPr>
      <w:r>
        <w:t xml:space="preserve">Jag söker deltidsarbete. </w:t>
      </w:r>
    </w:p>
    <w:p w:rsidR="009A73FB" w:rsidRPr="005D415B" w:rsidRDefault="003C256B" w:rsidP="007E1966">
      <w:pPr>
        <w:pStyle w:val="NoSpacing"/>
      </w:pPr>
      <w:r w:rsidRPr="007E1966">
        <w:rPr>
          <w:b/>
        </w:rPr>
        <w:t>Vilka fritidsintressen har du?</w:t>
      </w:r>
    </w:p>
    <w:p w:rsidR="00C734FD" w:rsidRPr="007E1966" w:rsidRDefault="005D415B" w:rsidP="007E1966">
      <w:pPr>
        <w:pStyle w:val="NoSpacing"/>
        <w:rPr>
          <w:b/>
        </w:rPr>
      </w:pPr>
      <w:r w:rsidRPr="005D415B">
        <w:t>Spelar spel, är akitv i sexmästeriet, tränar och spelar musik.</w:t>
      </w:r>
    </w:p>
    <w:p w:rsidR="009A73FB" w:rsidRDefault="003C256B" w:rsidP="007E1966">
      <w:pPr>
        <w:pStyle w:val="NoSpacing"/>
        <w:rPr>
          <w:b/>
        </w:rPr>
      </w:pPr>
      <w:r w:rsidRPr="007E1966">
        <w:rPr>
          <w:b/>
        </w:rPr>
        <w:t>Är du m</w:t>
      </w:r>
      <w:r w:rsidR="009A73FB" w:rsidRPr="007E1966">
        <w:rPr>
          <w:b/>
        </w:rPr>
        <w:t>edlem i S</w:t>
      </w:r>
      <w:r w:rsidRPr="007E1966">
        <w:rPr>
          <w:b/>
        </w:rPr>
        <w:t>tudentkåren i Skövde</w:t>
      </w:r>
      <w:r w:rsidR="009A73FB" w:rsidRPr="007E1966">
        <w:rPr>
          <w:b/>
        </w:rPr>
        <w:t>?</w:t>
      </w:r>
    </w:p>
    <w:p w:rsidR="005D415B" w:rsidRPr="005D415B" w:rsidRDefault="005D415B" w:rsidP="007E1966">
      <w:pPr>
        <w:pStyle w:val="NoSpacing"/>
      </w:pPr>
      <w:r>
        <w:t>Ja.</w:t>
      </w:r>
    </w:p>
    <w:p w:rsidR="00DE058F" w:rsidRPr="007E1966" w:rsidRDefault="00DE058F" w:rsidP="007E1966">
      <w:pPr>
        <w:pStyle w:val="NoSpacing"/>
        <w:rPr>
          <w:b/>
        </w:rPr>
      </w:pPr>
      <w:r w:rsidRPr="007E1966">
        <w:rPr>
          <w:b/>
        </w:rPr>
        <w:t>Har du suttit i en styrelse innan?</w:t>
      </w:r>
    </w:p>
    <w:p w:rsidR="005D415B" w:rsidRPr="005D415B" w:rsidRDefault="005D415B" w:rsidP="007E1966">
      <w:pPr>
        <w:pStyle w:val="NoSpacing"/>
      </w:pPr>
      <w:r>
        <w:t>Nej.</w:t>
      </w:r>
    </w:p>
    <w:p w:rsidR="009A73FB" w:rsidRDefault="00A277E9" w:rsidP="007E1966">
      <w:pPr>
        <w:pStyle w:val="NoSpacing"/>
        <w:rPr>
          <w:b/>
        </w:rPr>
      </w:pPr>
      <w:r w:rsidRPr="007E1966">
        <w:rPr>
          <w:b/>
        </w:rPr>
        <w:t>Tre positiva egenskaper hos dig?</w:t>
      </w:r>
    </w:p>
    <w:p w:rsidR="005D415B" w:rsidRPr="005D415B" w:rsidRDefault="005D415B" w:rsidP="007E1966">
      <w:pPr>
        <w:pStyle w:val="NoSpacing"/>
      </w:pPr>
      <w:r>
        <w:t>Jag är lojal mot det jag engagerar mig i, jag klarar av stor arbetsbörda och jag är bra på att lösa problem fort.</w:t>
      </w:r>
    </w:p>
    <w:p w:rsidR="00335A21" w:rsidRDefault="00335A21" w:rsidP="007E1966">
      <w:pPr>
        <w:pStyle w:val="NoSpacing"/>
        <w:rPr>
          <w:b/>
        </w:rPr>
      </w:pPr>
      <w:r w:rsidRPr="007E1966">
        <w:rPr>
          <w:b/>
        </w:rPr>
        <w:t>Två mindre positiva egenskaper hos dig?</w:t>
      </w:r>
    </w:p>
    <w:p w:rsidR="005D415B" w:rsidRPr="005D415B" w:rsidRDefault="00FE7C8F" w:rsidP="007E1966">
      <w:pPr>
        <w:pStyle w:val="NoSpacing"/>
      </w:pPr>
      <w:r>
        <w:t>Jag kan vara ganska högtalande i mitt språk och är lite för självkritisk.</w:t>
      </w:r>
    </w:p>
    <w:p w:rsidR="00391B0F" w:rsidRDefault="00391B0F" w:rsidP="007E1966">
      <w:pPr>
        <w:pStyle w:val="NoSpacing"/>
        <w:rPr>
          <w:b/>
        </w:rPr>
      </w:pPr>
      <w:r w:rsidRPr="007E1966">
        <w:rPr>
          <w:b/>
        </w:rPr>
        <w:t>Anser du dig själv vara en lyssnare eller en talare?</w:t>
      </w:r>
    </w:p>
    <w:p w:rsidR="007E3614" w:rsidRPr="007E3614" w:rsidRDefault="00690406" w:rsidP="007E1966">
      <w:pPr>
        <w:pStyle w:val="NoSpacing"/>
      </w:pPr>
      <w:r>
        <w:t>Lyssnare.</w:t>
      </w:r>
    </w:p>
    <w:p w:rsidR="009A73FB" w:rsidRDefault="009A73FB" w:rsidP="007E1966">
      <w:pPr>
        <w:pStyle w:val="NoSpacing"/>
        <w:rPr>
          <w:b/>
        </w:rPr>
      </w:pPr>
      <w:r w:rsidRPr="007E1966">
        <w:rPr>
          <w:b/>
        </w:rPr>
        <w:t>Hur mycket tid tror du att du kan lägga på posten varje vecka?</w:t>
      </w:r>
    </w:p>
    <w:p w:rsidR="007E3614" w:rsidRPr="007E3614" w:rsidRDefault="00D524C7" w:rsidP="007E1966">
      <w:pPr>
        <w:pStyle w:val="NoSpacing"/>
      </w:pPr>
      <w:r>
        <w:t xml:space="preserve">20-40 timmar, beroende på hur stor arbetsbördan är och hur min arbetssituation </w:t>
      </w:r>
      <w:r w:rsidR="00EE1C66">
        <w:t>ser ut.</w:t>
      </w:r>
    </w:p>
    <w:p w:rsidR="009A73FB" w:rsidRDefault="009A73FB" w:rsidP="007E1966">
      <w:pPr>
        <w:pStyle w:val="NoSpacing"/>
        <w:rPr>
          <w:b/>
        </w:rPr>
      </w:pPr>
      <w:r w:rsidRPr="007E1966">
        <w:rPr>
          <w:b/>
        </w:rPr>
        <w:t>Har du någon gång hamnat i en situation där du riktat stark kritik mot någon som följd av att denne gjort något dumt mot dig? Om ja, löste ni situationen efter, i så fall hur?</w:t>
      </w:r>
    </w:p>
    <w:p w:rsidR="00D524C7" w:rsidRPr="004475D4" w:rsidRDefault="004475D4" w:rsidP="007E1966">
      <w:pPr>
        <w:pStyle w:val="NoSpacing"/>
      </w:pPr>
      <w:r>
        <w:t>Nej.</w:t>
      </w:r>
    </w:p>
    <w:p w:rsidR="009A73FB" w:rsidRDefault="009A73FB" w:rsidP="007E1966">
      <w:pPr>
        <w:pStyle w:val="NoSpacing"/>
        <w:rPr>
          <w:b/>
        </w:rPr>
      </w:pPr>
      <w:r w:rsidRPr="007E1966">
        <w:rPr>
          <w:b/>
        </w:rPr>
        <w:t>Har du någon gång hamnat i en situation där någon riktat stark kritik mot dig som en följd av att du gjort något dumt mot denne? Om ja, löste ni situationen efter, i så fall hur?</w:t>
      </w:r>
    </w:p>
    <w:p w:rsidR="00D524C7" w:rsidRPr="004475D4" w:rsidRDefault="004475D4" w:rsidP="007E1966">
      <w:pPr>
        <w:pStyle w:val="NoSpacing"/>
      </w:pPr>
      <w:r>
        <w:t>Jag accepterade den kritik som riktades mot mig.</w:t>
      </w:r>
    </w:p>
    <w:p w:rsidR="003C256B" w:rsidRDefault="003C256B" w:rsidP="007E1966">
      <w:pPr>
        <w:pStyle w:val="NoSpacing"/>
        <w:rPr>
          <w:b/>
        </w:rPr>
      </w:pPr>
      <w:r w:rsidRPr="007E1966">
        <w:rPr>
          <w:b/>
        </w:rPr>
        <w:t>Vad kandiderar du till?</w:t>
      </w:r>
    </w:p>
    <w:p w:rsidR="00D524C7" w:rsidRPr="00D524C7" w:rsidRDefault="00D524C7" w:rsidP="007E1966">
      <w:pPr>
        <w:pStyle w:val="NoSpacing"/>
      </w:pPr>
      <w:r>
        <w:t>Vice sexmästare.</w:t>
      </w:r>
    </w:p>
    <w:p w:rsidR="003C256B" w:rsidRDefault="003C256B" w:rsidP="007E1966">
      <w:pPr>
        <w:pStyle w:val="NoSpacing"/>
        <w:rPr>
          <w:b/>
        </w:rPr>
      </w:pPr>
      <w:r w:rsidRPr="007E1966">
        <w:rPr>
          <w:b/>
        </w:rPr>
        <w:t>Om flera vilken post är mest intressant?</w:t>
      </w:r>
    </w:p>
    <w:p w:rsidR="004475D4" w:rsidRPr="004475D4" w:rsidRDefault="004475D4" w:rsidP="007E1966">
      <w:pPr>
        <w:pStyle w:val="NoSpacing"/>
      </w:pPr>
      <w:r>
        <w:t>Vice sexmästare.</w:t>
      </w:r>
    </w:p>
    <w:p w:rsidR="002D5E7A" w:rsidRDefault="002D5E7A" w:rsidP="00CE090C">
      <w:pPr>
        <w:pStyle w:val="Heading1"/>
        <w:spacing w:line="240" w:lineRule="auto"/>
      </w:pPr>
      <w:r>
        <w:t>Generella frågor Sexmästeristyrelsen</w:t>
      </w:r>
    </w:p>
    <w:p w:rsidR="003C256B" w:rsidRDefault="00B746AB" w:rsidP="007E1966">
      <w:pPr>
        <w:pStyle w:val="NoSpacing"/>
        <w:rPr>
          <w:b/>
        </w:rPr>
      </w:pPr>
      <w:r w:rsidRPr="007E1966">
        <w:rPr>
          <w:b/>
        </w:rPr>
        <w:t>Alla ledamöter i sexmästeristyrelsen skall kunna leda en arbetsgrupp, hur ser du på detta?</w:t>
      </w:r>
    </w:p>
    <w:p w:rsidR="004475D4" w:rsidRPr="004475D4" w:rsidRDefault="00F86822" w:rsidP="007E1966">
      <w:pPr>
        <w:pStyle w:val="NoSpacing"/>
      </w:pPr>
      <w:r>
        <w:t>Det ser jag som en spännande utmaning, det är inget jag gjort tidigare men jag tror jag skulle klara av det bra.</w:t>
      </w:r>
    </w:p>
    <w:p w:rsidR="00B746AB" w:rsidRDefault="00CE090C" w:rsidP="007E1966">
      <w:pPr>
        <w:pStyle w:val="NoSpacing"/>
        <w:rPr>
          <w:b/>
        </w:rPr>
      </w:pPr>
      <w:r w:rsidRPr="007E1966">
        <w:rPr>
          <w:b/>
        </w:rPr>
        <w:t>Var skulle ditt fokus vara i arbetet med att skapa en bra gruppkänsla i din arbetsgrupp?</w:t>
      </w:r>
    </w:p>
    <w:p w:rsidR="00F86822" w:rsidRPr="00F86822" w:rsidRDefault="00F86822" w:rsidP="007E1966">
      <w:pPr>
        <w:pStyle w:val="NoSpacing"/>
      </w:pPr>
      <w:r>
        <w:t>Jag skulle vilja hitta något som gruppen kan samlas kring för att på så sätt ha något gemensamt. Jag tror det är en bra grej som</w:t>
      </w:r>
      <w:r w:rsidR="00936B3E">
        <w:t xml:space="preserve"> lätt</w:t>
      </w:r>
      <w:r>
        <w:t xml:space="preserve"> inkluderar alla.</w:t>
      </w:r>
    </w:p>
    <w:p w:rsidR="004C1C36" w:rsidRDefault="004C1C36" w:rsidP="007E1966">
      <w:pPr>
        <w:pStyle w:val="NoSpacing"/>
        <w:rPr>
          <w:b/>
        </w:rPr>
      </w:pPr>
      <w:r w:rsidRPr="007E1966">
        <w:rPr>
          <w:b/>
        </w:rPr>
        <w:t>Vilka är typiska bra egenskaper hos en ledare?</w:t>
      </w:r>
    </w:p>
    <w:p w:rsidR="00936B3E" w:rsidRPr="00936B3E" w:rsidRDefault="00936B3E" w:rsidP="007E1966">
      <w:pPr>
        <w:pStyle w:val="NoSpacing"/>
      </w:pPr>
      <w:r>
        <w:t>Lyhördhet och att så starkt i situationer där andra inte orkar så att de andra har någon att falla tillbaka på.</w:t>
      </w:r>
    </w:p>
    <w:p w:rsidR="00CE090C" w:rsidRDefault="004C1C36" w:rsidP="007E1966">
      <w:pPr>
        <w:pStyle w:val="NoSpacing"/>
        <w:rPr>
          <w:b/>
        </w:rPr>
      </w:pPr>
      <w:r w:rsidRPr="007E1966">
        <w:rPr>
          <w:b/>
        </w:rPr>
        <w:t>Vilken typ av ledarstil har du?</w:t>
      </w:r>
    </w:p>
    <w:p w:rsidR="00936B3E" w:rsidRPr="00910775" w:rsidRDefault="00910775" w:rsidP="007E1966">
      <w:pPr>
        <w:pStyle w:val="NoSpacing"/>
      </w:pPr>
      <w:r>
        <w:t>En kompisaktig ledarstil, där jag är en i gänget som pekar lite var vi skall gå i stället för en som står över de andra och pekar var de skall gå. Men jag vet inte då jag inte lett något större innan.</w:t>
      </w:r>
    </w:p>
    <w:p w:rsidR="004C1C36" w:rsidRDefault="004C1C36" w:rsidP="007E1966">
      <w:pPr>
        <w:pStyle w:val="NoSpacing"/>
        <w:rPr>
          <w:b/>
        </w:rPr>
      </w:pPr>
      <w:r w:rsidRPr="007E1966">
        <w:rPr>
          <w:b/>
        </w:rPr>
        <w:t>Tror du andra uppfattar dig på samma sätt?</w:t>
      </w:r>
    </w:p>
    <w:p w:rsidR="00004A2C" w:rsidRPr="007E1966" w:rsidRDefault="00361902" w:rsidP="007E1966">
      <w:pPr>
        <w:pStyle w:val="NoSpacing"/>
        <w:rPr>
          <w:b/>
        </w:rPr>
      </w:pPr>
      <w:r>
        <w:t>Jag</w:t>
      </w:r>
      <w:r w:rsidR="00004A2C">
        <w:t xml:space="preserve"> vet inte då jag inte lett något större innan.</w:t>
      </w:r>
    </w:p>
    <w:p w:rsidR="00E863BD" w:rsidRDefault="009605CD" w:rsidP="007E1966">
      <w:pPr>
        <w:pStyle w:val="NoSpacing"/>
        <w:rPr>
          <w:b/>
        </w:rPr>
      </w:pPr>
      <w:r w:rsidRPr="007E1966">
        <w:rPr>
          <w:b/>
        </w:rPr>
        <w:t>Hur arbetar du med konflikthantering?</w:t>
      </w:r>
    </w:p>
    <w:p w:rsidR="00B55F37" w:rsidRPr="000A19A4" w:rsidRDefault="00C16432" w:rsidP="007E1966">
      <w:pPr>
        <w:pStyle w:val="NoSpacing"/>
      </w:pPr>
      <w:r>
        <w:t>Sakligt, jag fick lära mig när jag arbetade som säljare fick jag lära mig att man skall ta reda på vad som är orsaken till konflikten, från den eller de drabbade parterna. Därefter tar man ett objektivt beslut.</w:t>
      </w:r>
    </w:p>
    <w:p w:rsidR="00E863BD" w:rsidRDefault="00F723EB" w:rsidP="007E1966">
      <w:pPr>
        <w:pStyle w:val="NoSpacing"/>
        <w:rPr>
          <w:b/>
        </w:rPr>
      </w:pPr>
      <w:r w:rsidRPr="007E1966">
        <w:rPr>
          <w:b/>
        </w:rPr>
        <w:lastRenderedPageBreak/>
        <w:t>Alla ledamöter i sexmästeristyrelsen skall kunna gå serveringsansvariga, hur ser du på det?</w:t>
      </w:r>
    </w:p>
    <w:p w:rsidR="00DB344A" w:rsidRPr="00E23F22" w:rsidRDefault="00E23F22" w:rsidP="007E1966">
      <w:pPr>
        <w:pStyle w:val="NoSpacing"/>
      </w:pPr>
      <w:r w:rsidRPr="00E23F22">
        <w:t>Det är något som jag ser fram emot, det är spännande och något som jag inte gjort tidigare. Men jag tror det kommer bli kul.</w:t>
      </w:r>
    </w:p>
    <w:p w:rsidR="00D17102" w:rsidRDefault="00F723EB" w:rsidP="007E1966">
      <w:pPr>
        <w:pStyle w:val="NoSpacing"/>
        <w:rPr>
          <w:b/>
        </w:rPr>
      </w:pPr>
      <w:r w:rsidRPr="007E1966">
        <w:rPr>
          <w:b/>
        </w:rPr>
        <w:t xml:space="preserve">Hur ser du på </w:t>
      </w:r>
      <w:r w:rsidR="003C73C2" w:rsidRPr="007E1966">
        <w:rPr>
          <w:b/>
        </w:rPr>
        <w:t>konflikthantering under tiden du går serveringsansvarig? Då denna generellt sker mellan olika berusade parter och eventuellt dina vänner.</w:t>
      </w:r>
    </w:p>
    <w:p w:rsidR="00E23F22" w:rsidRPr="00D30B45" w:rsidRDefault="00260468" w:rsidP="007E1966">
      <w:pPr>
        <w:pStyle w:val="NoSpacing"/>
      </w:pPr>
      <w:r>
        <w:t>Jag ser det inte som något problem varken med berusade personer eller med mina vänner. Då majoriteten av mina vänner är med i sexmästeriet så vet de vilka regler vi har.</w:t>
      </w:r>
    </w:p>
    <w:p w:rsidR="00E863BD" w:rsidRDefault="00824816" w:rsidP="007E1966">
      <w:pPr>
        <w:pStyle w:val="NoSpacing"/>
        <w:rPr>
          <w:b/>
        </w:rPr>
      </w:pPr>
      <w:r w:rsidRPr="007E1966">
        <w:rPr>
          <w:b/>
        </w:rPr>
        <w:t>Hur arbetar du med feedback och kritik riktad mot dig?</w:t>
      </w:r>
    </w:p>
    <w:p w:rsidR="00DE56D4" w:rsidRPr="009255FF" w:rsidRDefault="00237C5E" w:rsidP="007E1966">
      <w:pPr>
        <w:pStyle w:val="NoSpacing"/>
      </w:pPr>
      <w:r>
        <w:t>Jag tar åt mig kritiker och försöker använda den för att korrigera mitt beteende. Om jag inte förstår den så skulle jag diskutera det med den personen som gett mig kritiken för att få ut så mycket som möjligt av den.</w:t>
      </w:r>
    </w:p>
    <w:p w:rsidR="00E863BD" w:rsidRPr="00E863BD" w:rsidRDefault="00E863BD" w:rsidP="00CE090C">
      <w:pPr>
        <w:pStyle w:val="Heading2"/>
        <w:spacing w:line="240" w:lineRule="auto"/>
      </w:pPr>
      <w:r>
        <w:t>Meriter</w:t>
      </w:r>
    </w:p>
    <w:p w:rsidR="002D5E7A" w:rsidRDefault="00C1795F" w:rsidP="007E1966">
      <w:pPr>
        <w:pStyle w:val="NoSpacing"/>
        <w:rPr>
          <w:b/>
        </w:rPr>
      </w:pPr>
      <w:r w:rsidRPr="007E1966">
        <w:rPr>
          <w:b/>
        </w:rPr>
        <w:t>Har du k</w:t>
      </w:r>
      <w:r w:rsidR="00E863BD" w:rsidRPr="007E1966">
        <w:rPr>
          <w:b/>
        </w:rPr>
        <w:t>örkort?</w:t>
      </w:r>
      <w:r w:rsidRPr="007E1966">
        <w:rPr>
          <w:b/>
        </w:rPr>
        <w:t xml:space="preserve"> Om ja, har du tillgång till bil?</w:t>
      </w:r>
    </w:p>
    <w:p w:rsidR="00BB0580" w:rsidRPr="00BB0580" w:rsidRDefault="00BB0580" w:rsidP="007E1966">
      <w:pPr>
        <w:pStyle w:val="NoSpacing"/>
      </w:pPr>
      <w:r>
        <w:t>Nej.</w:t>
      </w:r>
    </w:p>
    <w:p w:rsidR="00E863BD" w:rsidRDefault="00E863BD" w:rsidP="007E1966">
      <w:pPr>
        <w:pStyle w:val="NoSpacing"/>
        <w:rPr>
          <w:b/>
        </w:rPr>
      </w:pPr>
      <w:r w:rsidRPr="007E1966">
        <w:rPr>
          <w:b/>
        </w:rPr>
        <w:t>När</w:t>
      </w:r>
      <w:r w:rsidR="00C1795F" w:rsidRPr="007E1966">
        <w:rPr>
          <w:b/>
        </w:rPr>
        <w:t xml:space="preserve"> blev du invald i sexmästeriet?</w:t>
      </w:r>
    </w:p>
    <w:p w:rsidR="00BB0580" w:rsidRPr="00BB0580" w:rsidRDefault="00F7308D" w:rsidP="007E1966">
      <w:pPr>
        <w:pStyle w:val="NoSpacing"/>
      </w:pPr>
      <w:r>
        <w:t>Våren 201</w:t>
      </w:r>
      <w:r w:rsidR="00F66F57">
        <w:t>2</w:t>
      </w:r>
      <w:r>
        <w:t>.</w:t>
      </w:r>
    </w:p>
    <w:p w:rsidR="00F66F57" w:rsidRDefault="00C1795F" w:rsidP="007E1966">
      <w:pPr>
        <w:pStyle w:val="NoSpacing"/>
        <w:rPr>
          <w:b/>
        </w:rPr>
      </w:pPr>
      <w:r w:rsidRPr="007E1966">
        <w:rPr>
          <w:b/>
        </w:rPr>
        <w:t>Har du några t</w:t>
      </w:r>
      <w:r w:rsidR="00E863BD" w:rsidRPr="007E1966">
        <w:rPr>
          <w:b/>
        </w:rPr>
        <w:t xml:space="preserve">idigare erfarenheter av </w:t>
      </w:r>
      <w:r w:rsidRPr="007E1966">
        <w:rPr>
          <w:b/>
        </w:rPr>
        <w:t>arbete i krogmiljö, innan sexet?</w:t>
      </w:r>
    </w:p>
    <w:p w:rsidR="00DA02AA" w:rsidRPr="00DA02AA" w:rsidRDefault="00DA02AA" w:rsidP="007E1966">
      <w:pPr>
        <w:pStyle w:val="NoSpacing"/>
      </w:pPr>
      <w:r>
        <w:t>Nej inte innan sexmästeriet.</w:t>
      </w:r>
    </w:p>
    <w:p w:rsidR="00250064" w:rsidRDefault="00250064" w:rsidP="00B37A1B">
      <w:pPr>
        <w:pStyle w:val="Heading1"/>
      </w:pPr>
      <w:r>
        <w:t>Styrdokument</w:t>
      </w:r>
      <w:r w:rsidR="001D0CAD">
        <w:t xml:space="preserve"> och organisation</w:t>
      </w:r>
    </w:p>
    <w:p w:rsidR="00250064" w:rsidRDefault="00250064" w:rsidP="009D3646">
      <w:pPr>
        <w:pStyle w:val="NoSpacing"/>
        <w:rPr>
          <w:b/>
        </w:rPr>
      </w:pPr>
      <w:r w:rsidRPr="009D3646">
        <w:rPr>
          <w:b/>
        </w:rPr>
        <w:t>Har du läst de gällande styrdokumenten? Stadga, arbetsbeskrivningar, DPP.</w:t>
      </w:r>
    </w:p>
    <w:p w:rsidR="00055F37" w:rsidRPr="006C7DBE" w:rsidRDefault="00CE230B" w:rsidP="009D3646">
      <w:pPr>
        <w:pStyle w:val="NoSpacing"/>
      </w:pPr>
      <w:r>
        <w:t>Har läst arbetsbeskrivningen men inte de nya revideringarna av de övriga.</w:t>
      </w:r>
    </w:p>
    <w:p w:rsidR="00250064" w:rsidRDefault="00824816" w:rsidP="009D3646">
      <w:pPr>
        <w:pStyle w:val="NoSpacing"/>
        <w:rPr>
          <w:b/>
        </w:rPr>
      </w:pPr>
      <w:r w:rsidRPr="009D3646">
        <w:rPr>
          <w:b/>
        </w:rPr>
        <w:t>Hur tolkar du arbetsbeskrivningen för de poster du kandiderar till?</w:t>
      </w:r>
    </w:p>
    <w:p w:rsidR="003A7A4F" w:rsidRPr="003A7A4F" w:rsidRDefault="003A7A4F" w:rsidP="009D3646">
      <w:pPr>
        <w:pStyle w:val="NoSpacing"/>
      </w:pPr>
      <w:r>
        <w:t>Vice ordförande och personalansvarig.</w:t>
      </w:r>
    </w:p>
    <w:p w:rsidR="00250064" w:rsidRDefault="008C2470" w:rsidP="009D3646">
      <w:pPr>
        <w:pStyle w:val="NoSpacing"/>
        <w:rPr>
          <w:b/>
        </w:rPr>
      </w:pPr>
      <w:r w:rsidRPr="009D3646">
        <w:rPr>
          <w:b/>
        </w:rPr>
        <w:t>Hur bra koll känner du att du har på u</w:t>
      </w:r>
      <w:r w:rsidR="001D0CAD" w:rsidRPr="009D3646">
        <w:rPr>
          <w:b/>
        </w:rPr>
        <w:t>ppbyggnad</w:t>
      </w:r>
      <w:r w:rsidRPr="009D3646">
        <w:rPr>
          <w:b/>
        </w:rPr>
        <w:t>en</w:t>
      </w:r>
      <w:r w:rsidR="001D0CAD" w:rsidRPr="009D3646">
        <w:rPr>
          <w:b/>
        </w:rPr>
        <w:t xml:space="preserve"> av </w:t>
      </w:r>
      <w:r w:rsidRPr="009D3646">
        <w:rPr>
          <w:b/>
        </w:rPr>
        <w:t>S</w:t>
      </w:r>
      <w:r w:rsidR="001D0CAD" w:rsidRPr="009D3646">
        <w:rPr>
          <w:b/>
        </w:rPr>
        <w:t>tudentkåren</w:t>
      </w:r>
      <w:r w:rsidRPr="009D3646">
        <w:rPr>
          <w:b/>
        </w:rPr>
        <w:t xml:space="preserve"> och hur allt hänger ihop?</w:t>
      </w:r>
      <w:r w:rsidR="001D0CAD" w:rsidRPr="009D3646">
        <w:rPr>
          <w:b/>
        </w:rPr>
        <w:t xml:space="preserve"> (fum över sexet och KS över sektioner)</w:t>
      </w:r>
    </w:p>
    <w:p w:rsidR="003A7A4F" w:rsidRPr="004C5400" w:rsidRDefault="004C5400" w:rsidP="009D3646">
      <w:pPr>
        <w:pStyle w:val="NoSpacing"/>
      </w:pPr>
      <w:r>
        <w:t>Relativt bra.</w:t>
      </w:r>
    </w:p>
    <w:p w:rsidR="001D0CAD" w:rsidRDefault="001D0CAD" w:rsidP="009D3646">
      <w:pPr>
        <w:pStyle w:val="NoSpacing"/>
        <w:rPr>
          <w:b/>
        </w:rPr>
      </w:pPr>
      <w:r w:rsidRPr="009D3646">
        <w:rPr>
          <w:b/>
        </w:rPr>
        <w:t>Har du när</w:t>
      </w:r>
      <w:r w:rsidR="000C440D" w:rsidRPr="009D3646">
        <w:rPr>
          <w:b/>
        </w:rPr>
        <w:t>varat på något fullmäktigemöte?</w:t>
      </w:r>
    </w:p>
    <w:p w:rsidR="004C5400" w:rsidRPr="004C5400" w:rsidRDefault="002C29F0" w:rsidP="009D3646">
      <w:pPr>
        <w:pStyle w:val="NoSpacing"/>
      </w:pPr>
      <w:r>
        <w:t>Ja.</w:t>
      </w:r>
    </w:p>
    <w:p w:rsidR="008C2470" w:rsidRDefault="008C2470" w:rsidP="009D3646">
      <w:pPr>
        <w:pStyle w:val="NoSpacing"/>
        <w:rPr>
          <w:b/>
        </w:rPr>
      </w:pPr>
      <w:r w:rsidRPr="009D3646">
        <w:rPr>
          <w:b/>
        </w:rPr>
        <w:t>Hur ser du på att samarbeta med de övriga delarna av Studentkåren?</w:t>
      </w:r>
    </w:p>
    <w:p w:rsidR="002C29F0" w:rsidRPr="002C29F0" w:rsidRDefault="00606813" w:rsidP="009D3646">
      <w:pPr>
        <w:pStyle w:val="NoSpacing"/>
      </w:pPr>
      <w:r>
        <w:t>Jag ser det som ett spännande arbet</w:t>
      </w:r>
      <w:r w:rsidR="007A02FC">
        <w:t>e som jag vill arbeta med.</w:t>
      </w:r>
    </w:p>
    <w:p w:rsidR="004772C2" w:rsidRDefault="004772C2" w:rsidP="004772C2">
      <w:pPr>
        <w:pStyle w:val="Heading1"/>
      </w:pPr>
      <w:r>
        <w:t>Vice Sexmästare</w:t>
      </w:r>
    </w:p>
    <w:p w:rsidR="004772C2" w:rsidRDefault="004772C2" w:rsidP="004772C2">
      <w:pPr>
        <w:pStyle w:val="NoSpacing"/>
        <w:rPr>
          <w:b/>
        </w:rPr>
      </w:pPr>
      <w:r w:rsidRPr="007E1966">
        <w:rPr>
          <w:b/>
        </w:rPr>
        <w:t>Hur skulle du arbeta för att få en bra arbetsstämning generellt inom Sexmästeriet?</w:t>
      </w:r>
    </w:p>
    <w:p w:rsidR="00E8655A" w:rsidRPr="00E8655A" w:rsidRDefault="00F163BC" w:rsidP="004772C2">
      <w:pPr>
        <w:pStyle w:val="NoSpacing"/>
      </w:pPr>
      <w:r>
        <w:t>Jag skulle arbeta mycket med personalsociala aktiviteter. Jag skulle vilja få fram lite mer rivalitet mellan grupperna t.ex. med hjälp av tävlingar, dock på en rolig nivå, det får inte gå över styr.</w:t>
      </w:r>
    </w:p>
    <w:p w:rsidR="004772C2" w:rsidRDefault="004772C2" w:rsidP="004772C2">
      <w:pPr>
        <w:pStyle w:val="NoSpacing"/>
        <w:rPr>
          <w:b/>
        </w:rPr>
      </w:pPr>
      <w:r w:rsidRPr="007E1966">
        <w:rPr>
          <w:b/>
        </w:rPr>
        <w:t>Om det är dålig stämning i en grupp, vad skulle du göra för att försöka lösa detta?</w:t>
      </w:r>
    </w:p>
    <w:p w:rsidR="00ED56C9" w:rsidRPr="00135CD1" w:rsidRDefault="000072D8" w:rsidP="004772C2">
      <w:pPr>
        <w:pStyle w:val="NoSpacing"/>
      </w:pPr>
      <w:r>
        <w:t>Först skulle jag prata med gruppansvarig för den gruppen för att se om det är konflikter och om det går att lösa det. Sen skulle jag försöka prata med flera medlemmar i gruppen för att se hur de ser på saken och hur man skulle kunna arbeta vidare för att förbättra det.</w:t>
      </w:r>
    </w:p>
    <w:p w:rsidR="004772C2" w:rsidRDefault="004772C2" w:rsidP="004772C2">
      <w:pPr>
        <w:pStyle w:val="NoSpacing"/>
        <w:rPr>
          <w:b/>
        </w:rPr>
      </w:pPr>
      <w:r w:rsidRPr="007E1966">
        <w:rPr>
          <w:b/>
        </w:rPr>
        <w:t>Vice sexmästare har ansvar för rekryteringen hur vill du utforma den för att den skall bli så givande som möjligt?</w:t>
      </w:r>
    </w:p>
    <w:p w:rsidR="00586E93" w:rsidRPr="003D230C" w:rsidRDefault="00C534A7" w:rsidP="004772C2">
      <w:pPr>
        <w:pStyle w:val="NoSpacing"/>
      </w:pPr>
      <w:r>
        <w:t>Jag skulle vilja förstärka den lärorika delen av sexmästeriet så att det blir en arbetserfarenhet av att arbeta i sexmästeriet för att kunna locka de som söker saker att krydda sitt CV med under studietiden. Den sociala delen av sexmästeriet syns ganska bra utåt redan nu så de som söker den delen tror jag inte det behöver arbetas lika mycket mot.</w:t>
      </w:r>
    </w:p>
    <w:p w:rsidR="004772C2" w:rsidRDefault="004772C2" w:rsidP="004772C2">
      <w:pPr>
        <w:pStyle w:val="NoSpacing"/>
        <w:rPr>
          <w:b/>
        </w:rPr>
      </w:pPr>
      <w:r w:rsidRPr="007E1966">
        <w:rPr>
          <w:b/>
        </w:rPr>
        <w:t>Vilken typ av personalsociala aktiviteter skulle du vilja arbeta med?</w:t>
      </w:r>
    </w:p>
    <w:p w:rsidR="00C534A7" w:rsidRPr="00C534A7" w:rsidRDefault="006B03D6" w:rsidP="004772C2">
      <w:pPr>
        <w:pStyle w:val="NoSpacing"/>
      </w:pPr>
      <w:r>
        <w:lastRenderedPageBreak/>
        <w:t>Sport, spel eller allmänna</w:t>
      </w:r>
      <w:r w:rsidR="00C534A7">
        <w:t xml:space="preserve"> umgängeskvällar. </w:t>
      </w:r>
      <w:r>
        <w:t>Först skulle jag nog vilja undersöka vad sexmästeristerna vill ha och utgå från dem. Men jag skulle även vilja göra sånt som gjordes för några år som t.ex. hajk med sexet.</w:t>
      </w:r>
    </w:p>
    <w:p w:rsidR="004772C2" w:rsidRDefault="004772C2" w:rsidP="009D3646">
      <w:pPr>
        <w:pStyle w:val="NoSpacing"/>
        <w:rPr>
          <w:b/>
        </w:rPr>
      </w:pPr>
      <w:r w:rsidRPr="007E1966">
        <w:rPr>
          <w:b/>
        </w:rPr>
        <w:t>Som vice Sexmästare skall man träda in som Sexmästare om ingen sitter på den posten. Hur bra koll har du på sexmästarposten?</w:t>
      </w:r>
    </w:p>
    <w:p w:rsidR="00FC1014" w:rsidRPr="00504189" w:rsidRDefault="00FC1014" w:rsidP="009D3646">
      <w:pPr>
        <w:pStyle w:val="NoSpacing"/>
      </w:pPr>
      <w:r>
        <w:t>Ganska bra koll, jag vet att man är ordförande och har det yttersta ansvaret och ansiktet utåt. Det är inget jag söker att bli men jag har inget problem att agera ordförande till dess att en ny väljs om det skulle bli så att sexmästaren blir vakant.</w:t>
      </w:r>
    </w:p>
    <w:p w:rsidR="001D0CAD" w:rsidRDefault="009A73FB" w:rsidP="00CE090C">
      <w:pPr>
        <w:pStyle w:val="Heading1"/>
        <w:spacing w:line="240" w:lineRule="auto"/>
      </w:pPr>
      <w:r>
        <w:t>Avslutande</w:t>
      </w:r>
    </w:p>
    <w:p w:rsidR="009A73FB" w:rsidRDefault="009A73FB" w:rsidP="007E1966">
      <w:pPr>
        <w:pStyle w:val="NoSpacing"/>
        <w:rPr>
          <w:b/>
        </w:rPr>
      </w:pPr>
      <w:r w:rsidRPr="007E1966">
        <w:rPr>
          <w:b/>
        </w:rPr>
        <w:t>Vad vill du åstadkomma under din mandatperiod?</w:t>
      </w:r>
    </w:p>
    <w:p w:rsidR="003B3F85" w:rsidRPr="0009730E" w:rsidRDefault="0009730E" w:rsidP="007E1966">
      <w:pPr>
        <w:pStyle w:val="NoSpacing"/>
      </w:pPr>
      <w:r>
        <w:t>Ett högre arbetsmarknadsvärde för sexmästerister, och öka den faktiska kunskapen som man får när man arbetar. Jag skulle vilja kontakta andra krogar och företag för att se hur våra utbildningar kan bli bättre och om man bör ta in nya för att öka värdet av den tid som sexmästeristerna lägger ner.</w:t>
      </w:r>
    </w:p>
    <w:p w:rsidR="009A73FB" w:rsidRDefault="009A73FB" w:rsidP="007E1966">
      <w:pPr>
        <w:pStyle w:val="NoSpacing"/>
        <w:rPr>
          <w:b/>
        </w:rPr>
      </w:pPr>
      <w:r w:rsidRPr="007E1966">
        <w:rPr>
          <w:b/>
        </w:rPr>
        <w:t>Vad har du för förväntningar på ditt verksamhetsår?</w:t>
      </w:r>
    </w:p>
    <w:p w:rsidR="00255C65" w:rsidRPr="0009730E" w:rsidRDefault="007E401D" w:rsidP="007E1966">
      <w:pPr>
        <w:pStyle w:val="NoSpacing"/>
      </w:pPr>
      <w:r>
        <w:t>Personprövande utmaningar. Jag tror jag kommer stöta på många situationer som leder till personlig utveckling hos mig.</w:t>
      </w:r>
    </w:p>
    <w:p w:rsidR="009A73FB" w:rsidRDefault="009A73FB" w:rsidP="007E1966">
      <w:pPr>
        <w:pStyle w:val="NoSpacing"/>
        <w:rPr>
          <w:rFonts w:eastAsia="Verdana"/>
          <w:b/>
        </w:rPr>
      </w:pPr>
      <w:r w:rsidRPr="007E1966">
        <w:rPr>
          <w:rFonts w:eastAsia="Verdana"/>
          <w:b/>
          <w:highlight w:val="white"/>
        </w:rPr>
        <w:t>Om du hade en timme mer per dag, vad skulle du använda den till?</w:t>
      </w:r>
    </w:p>
    <w:p w:rsidR="00B37A1B" w:rsidRDefault="00A23693">
      <w:r>
        <w:t>Jag skulle förmodligen sovit mer, men jag borde arbeta mer med mina studier.</w:t>
      </w:r>
      <w:bookmarkStart w:id="0" w:name="_GoBack"/>
      <w:bookmarkEnd w:id="0"/>
    </w:p>
    <w:sectPr w:rsidR="00B37A1B" w:rsidSect="003946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7A"/>
    <w:rsid w:val="00004A2C"/>
    <w:rsid w:val="000072D8"/>
    <w:rsid w:val="0001475D"/>
    <w:rsid w:val="00055F37"/>
    <w:rsid w:val="0009730E"/>
    <w:rsid w:val="000A19A4"/>
    <w:rsid w:val="000C440D"/>
    <w:rsid w:val="000C67B7"/>
    <w:rsid w:val="000E6FE5"/>
    <w:rsid w:val="00135CD1"/>
    <w:rsid w:val="001D0CAD"/>
    <w:rsid w:val="00237C5E"/>
    <w:rsid w:val="00250064"/>
    <w:rsid w:val="00255C65"/>
    <w:rsid w:val="00260468"/>
    <w:rsid w:val="00271A57"/>
    <w:rsid w:val="002C29F0"/>
    <w:rsid w:val="002D5E7A"/>
    <w:rsid w:val="00335A21"/>
    <w:rsid w:val="00361902"/>
    <w:rsid w:val="00391B0F"/>
    <w:rsid w:val="0039467E"/>
    <w:rsid w:val="003A7A4F"/>
    <w:rsid w:val="003B3F85"/>
    <w:rsid w:val="003B4933"/>
    <w:rsid w:val="003B4CF6"/>
    <w:rsid w:val="003C256B"/>
    <w:rsid w:val="003C73C2"/>
    <w:rsid w:val="003D230C"/>
    <w:rsid w:val="003F0BFF"/>
    <w:rsid w:val="00431775"/>
    <w:rsid w:val="004475D4"/>
    <w:rsid w:val="004772C2"/>
    <w:rsid w:val="004C1C36"/>
    <w:rsid w:val="004C5400"/>
    <w:rsid w:val="00504189"/>
    <w:rsid w:val="00586E93"/>
    <w:rsid w:val="0059313A"/>
    <w:rsid w:val="005C678A"/>
    <w:rsid w:val="005C7C75"/>
    <w:rsid w:val="005D415B"/>
    <w:rsid w:val="005E11C2"/>
    <w:rsid w:val="00606813"/>
    <w:rsid w:val="006667AD"/>
    <w:rsid w:val="00690406"/>
    <w:rsid w:val="006B03D6"/>
    <w:rsid w:val="006C7DBE"/>
    <w:rsid w:val="006E66EA"/>
    <w:rsid w:val="006F7403"/>
    <w:rsid w:val="00707D98"/>
    <w:rsid w:val="00730FD0"/>
    <w:rsid w:val="007A02FC"/>
    <w:rsid w:val="007E1966"/>
    <w:rsid w:val="007E3614"/>
    <w:rsid w:val="007E401D"/>
    <w:rsid w:val="007F4F38"/>
    <w:rsid w:val="00824816"/>
    <w:rsid w:val="008C2470"/>
    <w:rsid w:val="008D6D67"/>
    <w:rsid w:val="00910775"/>
    <w:rsid w:val="009255FF"/>
    <w:rsid w:val="00936B3E"/>
    <w:rsid w:val="009455C8"/>
    <w:rsid w:val="00951796"/>
    <w:rsid w:val="009605CD"/>
    <w:rsid w:val="009A1615"/>
    <w:rsid w:val="009A73FB"/>
    <w:rsid w:val="009D3646"/>
    <w:rsid w:val="009F7BC4"/>
    <w:rsid w:val="00A23693"/>
    <w:rsid w:val="00A277E9"/>
    <w:rsid w:val="00AF1EA5"/>
    <w:rsid w:val="00B365A3"/>
    <w:rsid w:val="00B37A1B"/>
    <w:rsid w:val="00B55F37"/>
    <w:rsid w:val="00B746AB"/>
    <w:rsid w:val="00B910C3"/>
    <w:rsid w:val="00BA6385"/>
    <w:rsid w:val="00BB0580"/>
    <w:rsid w:val="00BB2709"/>
    <w:rsid w:val="00C16432"/>
    <w:rsid w:val="00C1795F"/>
    <w:rsid w:val="00C20CAB"/>
    <w:rsid w:val="00C534A7"/>
    <w:rsid w:val="00C734FD"/>
    <w:rsid w:val="00CE090C"/>
    <w:rsid w:val="00CE230B"/>
    <w:rsid w:val="00D17102"/>
    <w:rsid w:val="00D30B45"/>
    <w:rsid w:val="00D524C7"/>
    <w:rsid w:val="00D671CF"/>
    <w:rsid w:val="00DA02AA"/>
    <w:rsid w:val="00DB344A"/>
    <w:rsid w:val="00DE058F"/>
    <w:rsid w:val="00DE56D4"/>
    <w:rsid w:val="00E109D1"/>
    <w:rsid w:val="00E23F22"/>
    <w:rsid w:val="00E863BD"/>
    <w:rsid w:val="00E8655A"/>
    <w:rsid w:val="00ED56C9"/>
    <w:rsid w:val="00EE1C66"/>
    <w:rsid w:val="00F163BC"/>
    <w:rsid w:val="00F66F57"/>
    <w:rsid w:val="00F723EB"/>
    <w:rsid w:val="00F7308D"/>
    <w:rsid w:val="00F86822"/>
    <w:rsid w:val="00F90F81"/>
    <w:rsid w:val="00FC1014"/>
    <w:rsid w:val="00FE7C8F"/>
    <w:rsid w:val="00FF17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5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5E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2D5E7A"/>
    <w:pPr>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customStyle="1" w:styleId="Heading1Char">
    <w:name w:val="Heading 1 Char"/>
    <w:basedOn w:val="DefaultParagraphFont"/>
    <w:link w:val="Heading1"/>
    <w:uiPriority w:val="9"/>
    <w:rsid w:val="002D5E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5E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5E7A"/>
    <w:rPr>
      <w:rFonts w:asciiTheme="majorHAnsi" w:eastAsiaTheme="majorEastAsia" w:hAnsiTheme="majorHAnsi" w:cstheme="majorBidi"/>
      <w:b/>
      <w:bCs/>
      <w:color w:val="4F81BD" w:themeColor="accent1"/>
    </w:rPr>
  </w:style>
  <w:style w:type="paragraph" w:styleId="NormalWeb">
    <w:name w:val="Normal (Web)"/>
    <w:basedOn w:val="Normal"/>
    <w:unhideWhenUsed/>
    <w:rsid w:val="00391B0F"/>
    <w:pPr>
      <w:suppressAutoHyphens/>
      <w:spacing w:before="28" w:after="28" w:line="100" w:lineRule="atLeast"/>
    </w:pPr>
    <w:rPr>
      <w:rFonts w:ascii="Times New Roman" w:eastAsia="Times New Roman" w:hAnsi="Times New Roman" w:cs="Times New Roman"/>
      <w:kern w:val="2"/>
      <w:sz w:val="24"/>
      <w:szCs w:val="24"/>
      <w:lang w:eastAsia="hi-IN" w:bidi="hi-IN"/>
    </w:rPr>
  </w:style>
  <w:style w:type="paragraph" w:styleId="NoSpacing">
    <w:name w:val="No Spacing"/>
    <w:uiPriority w:val="1"/>
    <w:qFormat/>
    <w:rsid w:val="007E196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5E7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5E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2D5E7A"/>
    <w:pPr>
      <w:suppressAutoHyphens/>
      <w:spacing w:before="28" w:after="28" w:line="100" w:lineRule="atLeast"/>
    </w:pPr>
    <w:rPr>
      <w:rFonts w:ascii="Times New Roman" w:eastAsia="Times New Roman" w:hAnsi="Times New Roman" w:cs="Times New Roman"/>
      <w:kern w:val="1"/>
      <w:sz w:val="24"/>
      <w:szCs w:val="24"/>
      <w:lang w:eastAsia="hi-IN" w:bidi="hi-IN"/>
    </w:rPr>
  </w:style>
  <w:style w:type="character" w:customStyle="1" w:styleId="Heading1Char">
    <w:name w:val="Heading 1 Char"/>
    <w:basedOn w:val="DefaultParagraphFont"/>
    <w:link w:val="Heading1"/>
    <w:uiPriority w:val="9"/>
    <w:rsid w:val="002D5E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5E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5E7A"/>
    <w:rPr>
      <w:rFonts w:asciiTheme="majorHAnsi" w:eastAsiaTheme="majorEastAsia" w:hAnsiTheme="majorHAnsi" w:cstheme="majorBidi"/>
      <w:b/>
      <w:bCs/>
      <w:color w:val="4F81BD" w:themeColor="accent1"/>
    </w:rPr>
  </w:style>
  <w:style w:type="paragraph" w:styleId="NormalWeb">
    <w:name w:val="Normal (Web)"/>
    <w:basedOn w:val="Normal"/>
    <w:unhideWhenUsed/>
    <w:rsid w:val="00391B0F"/>
    <w:pPr>
      <w:suppressAutoHyphens/>
      <w:spacing w:before="28" w:after="28" w:line="100" w:lineRule="atLeast"/>
    </w:pPr>
    <w:rPr>
      <w:rFonts w:ascii="Times New Roman" w:eastAsia="Times New Roman" w:hAnsi="Times New Roman" w:cs="Times New Roman"/>
      <w:kern w:val="2"/>
      <w:sz w:val="24"/>
      <w:szCs w:val="24"/>
      <w:lang w:eastAsia="hi-IN" w:bidi="hi-IN"/>
    </w:rPr>
  </w:style>
  <w:style w:type="paragraph" w:styleId="NoSpacing">
    <w:name w:val="No Spacing"/>
    <w:uiPriority w:val="1"/>
    <w:qFormat/>
    <w:rsid w:val="007E19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1127">
      <w:bodyDiv w:val="1"/>
      <w:marLeft w:val="0"/>
      <w:marRight w:val="0"/>
      <w:marTop w:val="0"/>
      <w:marBottom w:val="0"/>
      <w:divBdr>
        <w:top w:val="none" w:sz="0" w:space="0" w:color="auto"/>
        <w:left w:val="none" w:sz="0" w:space="0" w:color="auto"/>
        <w:bottom w:val="none" w:sz="0" w:space="0" w:color="auto"/>
        <w:right w:val="none" w:sz="0" w:space="0" w:color="auto"/>
      </w:divBdr>
    </w:div>
    <w:div w:id="322441430">
      <w:bodyDiv w:val="1"/>
      <w:marLeft w:val="0"/>
      <w:marRight w:val="0"/>
      <w:marTop w:val="0"/>
      <w:marBottom w:val="0"/>
      <w:divBdr>
        <w:top w:val="none" w:sz="0" w:space="0" w:color="auto"/>
        <w:left w:val="none" w:sz="0" w:space="0" w:color="auto"/>
        <w:bottom w:val="none" w:sz="0" w:space="0" w:color="auto"/>
        <w:right w:val="none" w:sz="0" w:space="0" w:color="auto"/>
      </w:divBdr>
    </w:div>
    <w:div w:id="415520425">
      <w:bodyDiv w:val="1"/>
      <w:marLeft w:val="0"/>
      <w:marRight w:val="0"/>
      <w:marTop w:val="0"/>
      <w:marBottom w:val="0"/>
      <w:divBdr>
        <w:top w:val="none" w:sz="0" w:space="0" w:color="auto"/>
        <w:left w:val="none" w:sz="0" w:space="0" w:color="auto"/>
        <w:bottom w:val="none" w:sz="0" w:space="0" w:color="auto"/>
        <w:right w:val="none" w:sz="0" w:space="0" w:color="auto"/>
      </w:divBdr>
    </w:div>
    <w:div w:id="436869338">
      <w:bodyDiv w:val="1"/>
      <w:marLeft w:val="0"/>
      <w:marRight w:val="0"/>
      <w:marTop w:val="0"/>
      <w:marBottom w:val="0"/>
      <w:divBdr>
        <w:top w:val="none" w:sz="0" w:space="0" w:color="auto"/>
        <w:left w:val="none" w:sz="0" w:space="0" w:color="auto"/>
        <w:bottom w:val="none" w:sz="0" w:space="0" w:color="auto"/>
        <w:right w:val="none" w:sz="0" w:space="0" w:color="auto"/>
      </w:divBdr>
    </w:div>
    <w:div w:id="498160689">
      <w:bodyDiv w:val="1"/>
      <w:marLeft w:val="0"/>
      <w:marRight w:val="0"/>
      <w:marTop w:val="0"/>
      <w:marBottom w:val="0"/>
      <w:divBdr>
        <w:top w:val="none" w:sz="0" w:space="0" w:color="auto"/>
        <w:left w:val="none" w:sz="0" w:space="0" w:color="auto"/>
        <w:bottom w:val="none" w:sz="0" w:space="0" w:color="auto"/>
        <w:right w:val="none" w:sz="0" w:space="0" w:color="auto"/>
      </w:divBdr>
    </w:div>
    <w:div w:id="813958910">
      <w:bodyDiv w:val="1"/>
      <w:marLeft w:val="0"/>
      <w:marRight w:val="0"/>
      <w:marTop w:val="0"/>
      <w:marBottom w:val="0"/>
      <w:divBdr>
        <w:top w:val="none" w:sz="0" w:space="0" w:color="auto"/>
        <w:left w:val="none" w:sz="0" w:space="0" w:color="auto"/>
        <w:bottom w:val="none" w:sz="0" w:space="0" w:color="auto"/>
        <w:right w:val="none" w:sz="0" w:space="0" w:color="auto"/>
      </w:divBdr>
    </w:div>
    <w:div w:id="832255973">
      <w:bodyDiv w:val="1"/>
      <w:marLeft w:val="0"/>
      <w:marRight w:val="0"/>
      <w:marTop w:val="0"/>
      <w:marBottom w:val="0"/>
      <w:divBdr>
        <w:top w:val="none" w:sz="0" w:space="0" w:color="auto"/>
        <w:left w:val="none" w:sz="0" w:space="0" w:color="auto"/>
        <w:bottom w:val="none" w:sz="0" w:space="0" w:color="auto"/>
        <w:right w:val="none" w:sz="0" w:space="0" w:color="auto"/>
      </w:divBdr>
    </w:div>
    <w:div w:id="914507164">
      <w:bodyDiv w:val="1"/>
      <w:marLeft w:val="0"/>
      <w:marRight w:val="0"/>
      <w:marTop w:val="0"/>
      <w:marBottom w:val="0"/>
      <w:divBdr>
        <w:top w:val="none" w:sz="0" w:space="0" w:color="auto"/>
        <w:left w:val="none" w:sz="0" w:space="0" w:color="auto"/>
        <w:bottom w:val="none" w:sz="0" w:space="0" w:color="auto"/>
        <w:right w:val="none" w:sz="0" w:space="0" w:color="auto"/>
      </w:divBdr>
    </w:div>
    <w:div w:id="937634983">
      <w:bodyDiv w:val="1"/>
      <w:marLeft w:val="0"/>
      <w:marRight w:val="0"/>
      <w:marTop w:val="0"/>
      <w:marBottom w:val="0"/>
      <w:divBdr>
        <w:top w:val="none" w:sz="0" w:space="0" w:color="auto"/>
        <w:left w:val="none" w:sz="0" w:space="0" w:color="auto"/>
        <w:bottom w:val="none" w:sz="0" w:space="0" w:color="auto"/>
        <w:right w:val="none" w:sz="0" w:space="0" w:color="auto"/>
      </w:divBdr>
    </w:div>
    <w:div w:id="1109159102">
      <w:bodyDiv w:val="1"/>
      <w:marLeft w:val="0"/>
      <w:marRight w:val="0"/>
      <w:marTop w:val="0"/>
      <w:marBottom w:val="0"/>
      <w:divBdr>
        <w:top w:val="none" w:sz="0" w:space="0" w:color="auto"/>
        <w:left w:val="none" w:sz="0" w:space="0" w:color="auto"/>
        <w:bottom w:val="none" w:sz="0" w:space="0" w:color="auto"/>
        <w:right w:val="none" w:sz="0" w:space="0" w:color="auto"/>
      </w:divBdr>
    </w:div>
    <w:div w:id="1369842196">
      <w:bodyDiv w:val="1"/>
      <w:marLeft w:val="0"/>
      <w:marRight w:val="0"/>
      <w:marTop w:val="0"/>
      <w:marBottom w:val="0"/>
      <w:divBdr>
        <w:top w:val="none" w:sz="0" w:space="0" w:color="auto"/>
        <w:left w:val="none" w:sz="0" w:space="0" w:color="auto"/>
        <w:bottom w:val="none" w:sz="0" w:space="0" w:color="auto"/>
        <w:right w:val="none" w:sz="0" w:space="0" w:color="auto"/>
      </w:divBdr>
    </w:div>
    <w:div w:id="1514414237">
      <w:bodyDiv w:val="1"/>
      <w:marLeft w:val="0"/>
      <w:marRight w:val="0"/>
      <w:marTop w:val="0"/>
      <w:marBottom w:val="0"/>
      <w:divBdr>
        <w:top w:val="none" w:sz="0" w:space="0" w:color="auto"/>
        <w:left w:val="none" w:sz="0" w:space="0" w:color="auto"/>
        <w:bottom w:val="none" w:sz="0" w:space="0" w:color="auto"/>
        <w:right w:val="none" w:sz="0" w:space="0" w:color="auto"/>
      </w:divBdr>
    </w:div>
    <w:div w:id="1553956239">
      <w:bodyDiv w:val="1"/>
      <w:marLeft w:val="0"/>
      <w:marRight w:val="0"/>
      <w:marTop w:val="0"/>
      <w:marBottom w:val="0"/>
      <w:divBdr>
        <w:top w:val="none" w:sz="0" w:space="0" w:color="auto"/>
        <w:left w:val="none" w:sz="0" w:space="0" w:color="auto"/>
        <w:bottom w:val="none" w:sz="0" w:space="0" w:color="auto"/>
        <w:right w:val="none" w:sz="0" w:space="0" w:color="auto"/>
      </w:divBdr>
    </w:div>
    <w:div w:id="187603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1045</Words>
  <Characters>5540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Valberedningen</dc:creator>
  <cp:lastModifiedBy>Viktor Karlsson</cp:lastModifiedBy>
  <cp:revision>76</cp:revision>
  <dcterms:created xsi:type="dcterms:W3CDTF">2014-04-10T14:49:00Z</dcterms:created>
  <dcterms:modified xsi:type="dcterms:W3CDTF">2014-04-10T16:24:00Z</dcterms:modified>
</cp:coreProperties>
</file>