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376" w:rsidRDefault="002A5376" w:rsidP="00CE090C">
      <w:pPr>
        <w:pStyle w:val="Heading1"/>
        <w:spacing w:line="240" w:lineRule="auto"/>
      </w:pPr>
      <w:r>
        <w:t>Mattias Ljungmark</w:t>
      </w:r>
      <w:bookmarkStart w:id="0" w:name="_GoBack"/>
      <w:bookmarkEnd w:id="0"/>
    </w:p>
    <w:p w:rsidR="009A73FB" w:rsidRDefault="009A73FB" w:rsidP="00CE090C">
      <w:pPr>
        <w:pStyle w:val="Heading1"/>
        <w:spacing w:line="240" w:lineRule="auto"/>
      </w:pPr>
      <w:r>
        <w:t>Generella frågor om personen</w:t>
      </w:r>
    </w:p>
    <w:p w:rsidR="009A73FB" w:rsidRDefault="009A73FB" w:rsidP="00490E13">
      <w:pPr>
        <w:pStyle w:val="NoSpacing"/>
        <w:rPr>
          <w:b/>
        </w:rPr>
      </w:pPr>
      <w:r w:rsidRPr="00490E13">
        <w:rPr>
          <w:b/>
        </w:rPr>
        <w:t>Vad läser du?</w:t>
      </w:r>
    </w:p>
    <w:p w:rsidR="00490E13" w:rsidRPr="00490E13" w:rsidRDefault="00134B6F" w:rsidP="00490E13">
      <w:pPr>
        <w:pStyle w:val="NoSpacing"/>
      </w:pPr>
      <w:r>
        <w:t>Systemvetenskap andra året.</w:t>
      </w:r>
    </w:p>
    <w:p w:rsidR="00490E13" w:rsidRPr="00490E13" w:rsidRDefault="00490E13" w:rsidP="00490E13">
      <w:pPr>
        <w:pStyle w:val="NoSpacing"/>
        <w:rPr>
          <w:b/>
        </w:rPr>
      </w:pPr>
      <w:r w:rsidRPr="00490E13">
        <w:rPr>
          <w:b/>
        </w:rPr>
        <w:t>Vad gör du nästa läsår?</w:t>
      </w:r>
    </w:p>
    <w:p w:rsidR="00EE23DA" w:rsidRPr="00EE23DA" w:rsidRDefault="00134B6F" w:rsidP="00490E13">
      <w:pPr>
        <w:pStyle w:val="NoSpacing"/>
      </w:pPr>
      <w:r>
        <w:t>Läsa sista året på programmet och göra examensarbete under våren.</w:t>
      </w:r>
    </w:p>
    <w:p w:rsidR="009A73FB" w:rsidRDefault="003C256B" w:rsidP="00490E13">
      <w:pPr>
        <w:pStyle w:val="NoSpacing"/>
        <w:rPr>
          <w:b/>
        </w:rPr>
      </w:pPr>
      <w:r w:rsidRPr="00490E13">
        <w:rPr>
          <w:b/>
        </w:rPr>
        <w:t>Vilka fritidsintressen har du?</w:t>
      </w:r>
    </w:p>
    <w:p w:rsidR="00134B6F" w:rsidRPr="00134B6F" w:rsidRDefault="00134B6F" w:rsidP="00490E13">
      <w:pPr>
        <w:pStyle w:val="NoSpacing"/>
      </w:pPr>
      <w:r>
        <w:t xml:space="preserve">Lägger mycket tid på Sexmästeriet och </w:t>
      </w:r>
      <w:r w:rsidR="002A5376">
        <w:t>Skövde</w:t>
      </w:r>
      <w:r>
        <w:t>.</w:t>
      </w:r>
    </w:p>
    <w:p w:rsidR="009A73FB" w:rsidRPr="00490E13" w:rsidRDefault="003C256B" w:rsidP="00490E13">
      <w:pPr>
        <w:pStyle w:val="NoSpacing"/>
        <w:rPr>
          <w:b/>
        </w:rPr>
      </w:pPr>
      <w:r w:rsidRPr="00490E13">
        <w:rPr>
          <w:b/>
        </w:rPr>
        <w:t>Är du m</w:t>
      </w:r>
      <w:r w:rsidR="009A73FB" w:rsidRPr="00490E13">
        <w:rPr>
          <w:b/>
        </w:rPr>
        <w:t>edlem i S</w:t>
      </w:r>
      <w:r w:rsidRPr="00490E13">
        <w:rPr>
          <w:b/>
        </w:rPr>
        <w:t>tudentkåren i Skövde</w:t>
      </w:r>
      <w:r w:rsidR="009A73FB" w:rsidRPr="00490E13">
        <w:rPr>
          <w:b/>
        </w:rPr>
        <w:t>?</w:t>
      </w:r>
    </w:p>
    <w:p w:rsidR="00134B6F" w:rsidRPr="00697416" w:rsidRDefault="00697416" w:rsidP="00697416">
      <w:pPr>
        <w:pStyle w:val="NoSpacing"/>
      </w:pPr>
      <w:r>
        <w:t>Ja.</w:t>
      </w:r>
    </w:p>
    <w:p w:rsidR="00DE058F" w:rsidRPr="00490E13" w:rsidRDefault="00DE058F" w:rsidP="00490E13">
      <w:pPr>
        <w:pStyle w:val="NoSpacing"/>
        <w:rPr>
          <w:b/>
        </w:rPr>
      </w:pPr>
      <w:r w:rsidRPr="00490E13">
        <w:rPr>
          <w:b/>
        </w:rPr>
        <w:t>Har du suttit i en styrelse innan?</w:t>
      </w:r>
    </w:p>
    <w:p w:rsidR="00134B6F" w:rsidRPr="00802B48" w:rsidRDefault="00802B48" w:rsidP="00490E13">
      <w:pPr>
        <w:pStyle w:val="NoSpacing"/>
      </w:pPr>
      <w:r>
        <w:t xml:space="preserve">Jag sitter i tre just nu. Sexmästeristyrelsen, </w:t>
      </w:r>
      <w:r w:rsidR="002A5376">
        <w:t>Skövde</w:t>
      </w:r>
      <w:r>
        <w:t xml:space="preserve"> och sektionsstyrelsen Skills.</w:t>
      </w:r>
      <w:r w:rsidR="00715453">
        <w:t xml:space="preserve"> Jag har suttit ett år innan detta i sexmästeristyrelsen också.</w:t>
      </w:r>
    </w:p>
    <w:p w:rsidR="009A73FB" w:rsidRDefault="00A277E9" w:rsidP="00490E13">
      <w:pPr>
        <w:pStyle w:val="NoSpacing"/>
        <w:rPr>
          <w:b/>
        </w:rPr>
      </w:pPr>
      <w:r w:rsidRPr="00490E13">
        <w:rPr>
          <w:b/>
        </w:rPr>
        <w:t>Tre positiva egenskaper hos dig?</w:t>
      </w:r>
    </w:p>
    <w:p w:rsidR="00391B0F" w:rsidRPr="005774F3" w:rsidRDefault="005774F3" w:rsidP="00490E13">
      <w:pPr>
        <w:pStyle w:val="NoSpacing"/>
      </w:pPr>
      <w:r>
        <w:t xml:space="preserve">Engagerad, ekonomiskt medveten och </w:t>
      </w:r>
      <w:r w:rsidR="00CC7473">
        <w:t>brinner för Sexmästeriet.</w:t>
      </w:r>
    </w:p>
    <w:p w:rsidR="009A73FB" w:rsidRDefault="00A277E9" w:rsidP="00490E13">
      <w:pPr>
        <w:pStyle w:val="NoSpacing"/>
        <w:rPr>
          <w:b/>
        </w:rPr>
      </w:pPr>
      <w:r w:rsidRPr="00490E13">
        <w:rPr>
          <w:b/>
        </w:rPr>
        <w:t>Två mindre positiva egenskaper hos dig?</w:t>
      </w:r>
    </w:p>
    <w:p w:rsidR="005774F3" w:rsidRPr="0084645E" w:rsidRDefault="00CC7473" w:rsidP="00490E13">
      <w:pPr>
        <w:pStyle w:val="NoSpacing"/>
      </w:pPr>
      <w:r>
        <w:t xml:space="preserve">Jag har inget tålamod, byråkrati är hemskt, om jag får en ide så vill jag bara prova den med en gång för att se om det fungerar. Jag är även inte diplomatisk. </w:t>
      </w:r>
    </w:p>
    <w:p w:rsidR="005774F3" w:rsidRDefault="005774F3" w:rsidP="00490E13">
      <w:pPr>
        <w:pStyle w:val="NoSpacing"/>
        <w:rPr>
          <w:b/>
        </w:rPr>
      </w:pPr>
      <w:r w:rsidRPr="00490E13">
        <w:rPr>
          <w:b/>
        </w:rPr>
        <w:t>Anser du dig själv vara en lyssnare eller en talare?</w:t>
      </w:r>
    </w:p>
    <w:p w:rsidR="005774F3" w:rsidRPr="00CC7473" w:rsidRDefault="00CC7473" w:rsidP="00490E13">
      <w:pPr>
        <w:pStyle w:val="NoSpacing"/>
      </w:pPr>
      <w:r>
        <w:t>En härlig kombination av båda, det beror på vilket forum det är.</w:t>
      </w:r>
    </w:p>
    <w:p w:rsidR="009A73FB" w:rsidRDefault="009A73FB" w:rsidP="00490E13">
      <w:pPr>
        <w:pStyle w:val="NoSpacing"/>
        <w:rPr>
          <w:b/>
        </w:rPr>
      </w:pPr>
      <w:r w:rsidRPr="00490E13">
        <w:rPr>
          <w:b/>
        </w:rPr>
        <w:t>Hur mycket tid tror du att du kan lägga på posten varje vecka?</w:t>
      </w:r>
    </w:p>
    <w:p w:rsidR="00CC7473" w:rsidRPr="00CC7473" w:rsidRDefault="00E80876" w:rsidP="00490E13">
      <w:pPr>
        <w:pStyle w:val="NoSpacing"/>
      </w:pPr>
      <w:r>
        <w:t>20 timmar, fram till exjobbet börjar. Då blir det lite mindre.</w:t>
      </w:r>
    </w:p>
    <w:p w:rsidR="009A73FB" w:rsidRDefault="009A73FB" w:rsidP="00490E13">
      <w:pPr>
        <w:pStyle w:val="NoSpacing"/>
        <w:rPr>
          <w:b/>
        </w:rPr>
      </w:pPr>
      <w:r w:rsidRPr="00490E13">
        <w:rPr>
          <w:b/>
        </w:rPr>
        <w:t>Har du någon gång hamnat i en situation där du riktat stark kritik mot någon som följd av att denne gjort något dumt mot dig? Om ja, löste ni situationen efter, i så fall hur?</w:t>
      </w:r>
    </w:p>
    <w:p w:rsidR="00E80876" w:rsidRPr="00E80876" w:rsidRDefault="00B8053C" w:rsidP="00490E13">
      <w:pPr>
        <w:pStyle w:val="NoSpacing"/>
      </w:pPr>
      <w:r>
        <w:t xml:space="preserve">Ja, </w:t>
      </w:r>
      <w:r w:rsidR="00BF3EB6">
        <w:t>i de fall är det viktigt att dela på sig till dagen efter, så att båda parter får bearbeta det som hänt och sedan träffas ma</w:t>
      </w:r>
      <w:r w:rsidR="00E705BA">
        <w:t>n dagen efter och reder ut det.</w:t>
      </w:r>
    </w:p>
    <w:p w:rsidR="009A73FB" w:rsidRPr="00490E13" w:rsidRDefault="009A73FB" w:rsidP="00490E13">
      <w:pPr>
        <w:pStyle w:val="NoSpacing"/>
        <w:rPr>
          <w:b/>
        </w:rPr>
      </w:pPr>
      <w:r w:rsidRPr="00490E13">
        <w:rPr>
          <w:b/>
        </w:rPr>
        <w:t>Har du någon gång hamnat i en situation där någon riktat stark kritik mot dig som en följd av att du gjort något dumt mot denne? Om ja, löste ni situationen efter, i så fall hur?</w:t>
      </w:r>
    </w:p>
    <w:p w:rsidR="00E705BA" w:rsidRPr="00E705BA" w:rsidRDefault="005E3BCA" w:rsidP="00490E13">
      <w:pPr>
        <w:pStyle w:val="NoSpacing"/>
      </w:pPr>
      <w:r>
        <w:t xml:space="preserve">Ja, </w:t>
      </w:r>
      <w:r w:rsidR="00A44547">
        <w:t xml:space="preserve">då löses situationen på samma sätt som om någon skulle gjort något mot mig. </w:t>
      </w:r>
      <w:r w:rsidR="00F96E52">
        <w:t>Jag är nog dock mindre drivande i att lösa det om det är jag som orsakat det.</w:t>
      </w:r>
    </w:p>
    <w:p w:rsidR="003C256B" w:rsidRPr="00490E13" w:rsidRDefault="003C256B" w:rsidP="00490E13">
      <w:pPr>
        <w:pStyle w:val="NoSpacing"/>
        <w:rPr>
          <w:b/>
        </w:rPr>
      </w:pPr>
      <w:r w:rsidRPr="00490E13">
        <w:rPr>
          <w:b/>
        </w:rPr>
        <w:t>Vad kandiderar du till?</w:t>
      </w:r>
    </w:p>
    <w:p w:rsidR="003C256B" w:rsidRPr="00490E13" w:rsidRDefault="00F96E52" w:rsidP="00F96E52">
      <w:pPr>
        <w:pStyle w:val="NoSpacing"/>
        <w:rPr>
          <w:b/>
        </w:rPr>
      </w:pPr>
      <w:r>
        <w:t>Plakatmästare</w:t>
      </w:r>
      <w:r>
        <w:rPr>
          <w:b/>
        </w:rPr>
        <w:t>.</w:t>
      </w:r>
    </w:p>
    <w:p w:rsidR="002D5E7A" w:rsidRDefault="002D5E7A" w:rsidP="00CE090C">
      <w:pPr>
        <w:pStyle w:val="Heading1"/>
        <w:spacing w:line="240" w:lineRule="auto"/>
      </w:pPr>
      <w:r>
        <w:t>Generella frågor Sexmästeristyrelsen</w:t>
      </w:r>
    </w:p>
    <w:p w:rsidR="003C256B" w:rsidRDefault="00B746AB" w:rsidP="00F96E52">
      <w:pPr>
        <w:pStyle w:val="NoSpacing"/>
        <w:rPr>
          <w:b/>
        </w:rPr>
      </w:pPr>
      <w:r w:rsidRPr="00F96E52">
        <w:rPr>
          <w:b/>
        </w:rPr>
        <w:t>Alla ledamöter i sexmästeristyrelsen skall kunna leda en arbetsgrupp, hur ser du på detta?</w:t>
      </w:r>
    </w:p>
    <w:p w:rsidR="00F96E52" w:rsidRPr="00F96E52" w:rsidRDefault="00F96E52" w:rsidP="00F96E52">
      <w:pPr>
        <w:pStyle w:val="NoSpacing"/>
      </w:pPr>
      <w:r>
        <w:t>Jag har gjort det tidigare och är mycket nöjd med resultatet då den gruppen mådde väldigt bra. Jag har även lett SCUD men det är en annan situation.</w:t>
      </w:r>
    </w:p>
    <w:p w:rsidR="00B746AB" w:rsidRDefault="00CE090C" w:rsidP="00F96E52">
      <w:pPr>
        <w:pStyle w:val="NoSpacing"/>
        <w:rPr>
          <w:b/>
        </w:rPr>
      </w:pPr>
      <w:r w:rsidRPr="00F96E52">
        <w:rPr>
          <w:b/>
        </w:rPr>
        <w:t>Var skulle ditt fokus vara i arbetet med att skapa en bra gruppkänsla i din arbetsgrupp?</w:t>
      </w:r>
    </w:p>
    <w:p w:rsidR="000A18AF" w:rsidRPr="00C85CFB" w:rsidRDefault="00F62C7E" w:rsidP="00F96E52">
      <w:pPr>
        <w:pStyle w:val="NoSpacing"/>
      </w:pPr>
      <w:r>
        <w:t>Se till att alla känner sig delaktiga och trivs och att alla får vara med. Inte bara prata utan även i att göra. Ansvarig skall vara en i gruppen, en medlem snarare än ledaren, man leder gruppen ihop snarare än att en gör det.</w:t>
      </w:r>
    </w:p>
    <w:p w:rsidR="004C1C36" w:rsidRDefault="004C1C36" w:rsidP="00F96E52">
      <w:pPr>
        <w:pStyle w:val="NoSpacing"/>
        <w:rPr>
          <w:b/>
        </w:rPr>
      </w:pPr>
      <w:r w:rsidRPr="00F96E52">
        <w:rPr>
          <w:b/>
        </w:rPr>
        <w:t>Vilka är typiska bra egenskaper hos en ledare?</w:t>
      </w:r>
    </w:p>
    <w:p w:rsidR="00F62C7E" w:rsidRPr="00F62C7E" w:rsidRDefault="001C0C86" w:rsidP="00F96E52">
      <w:pPr>
        <w:pStyle w:val="NoSpacing"/>
      </w:pPr>
      <w:r>
        <w:t>Det är viktigt att man är med och arbetar när man leder</w:t>
      </w:r>
      <w:r w:rsidR="00801BF9">
        <w:t>,</w:t>
      </w:r>
      <w:r>
        <w:t xml:space="preserve"> snarare än att bestämma hur de andra skall göra och sedan kolla på medans de gör det. </w:t>
      </w:r>
      <w:r w:rsidR="002A5376">
        <w:t>Man skall inte tänka; här har vi ett problem, lös det, utan snarare; här har vi ett problem, hur löser vi det? Objektiv</w:t>
      </w:r>
      <w:r w:rsidR="00801BF9">
        <w:t xml:space="preserve"> och lyhörd.</w:t>
      </w:r>
    </w:p>
    <w:p w:rsidR="00CE090C" w:rsidRDefault="004C1C36" w:rsidP="00F96E52">
      <w:pPr>
        <w:pStyle w:val="NoSpacing"/>
        <w:rPr>
          <w:b/>
        </w:rPr>
      </w:pPr>
      <w:r w:rsidRPr="00F96E52">
        <w:rPr>
          <w:b/>
        </w:rPr>
        <w:t>Vilken typ av ledarstil har du?</w:t>
      </w:r>
    </w:p>
    <w:p w:rsidR="000476E4" w:rsidRPr="000476E4" w:rsidRDefault="004E4605" w:rsidP="00F96E52">
      <w:pPr>
        <w:pStyle w:val="NoSpacing"/>
      </w:pPr>
      <w:r>
        <w:lastRenderedPageBreak/>
        <w:t>Litar på att de som arbetar med mig klarar av uppgifterna men hjälper till då det behövs. Jag vill snarare peppa andra så att de gör ett bra jobb i stället för att detaljstyra varje person</w:t>
      </w:r>
      <w:r w:rsidR="00A31F1E">
        <w:t xml:space="preserve">. </w:t>
      </w:r>
      <w:r w:rsidR="001135BC">
        <w:t xml:space="preserve">Jag tycker att det skall finnas ett regelverk men jag </w:t>
      </w:r>
      <w:r w:rsidR="009E6AFB">
        <w:t>känner att om situationen kräver det skall man in</w:t>
      </w:r>
      <w:r w:rsidR="00923E9E">
        <w:t xml:space="preserve">te vara låst av regelvärket om det krävs för att lösa situationen på </w:t>
      </w:r>
      <w:r>
        <w:t>bästa</w:t>
      </w:r>
      <w:r w:rsidR="00923E9E">
        <w:t xml:space="preserve"> sätt.</w:t>
      </w:r>
    </w:p>
    <w:p w:rsidR="004C1C36" w:rsidRDefault="004C1C36" w:rsidP="00F96E52">
      <w:pPr>
        <w:pStyle w:val="NoSpacing"/>
        <w:rPr>
          <w:b/>
        </w:rPr>
      </w:pPr>
      <w:r w:rsidRPr="00F96E52">
        <w:rPr>
          <w:b/>
        </w:rPr>
        <w:t>Tror du andra uppfattar dig på samma sätt?</w:t>
      </w:r>
    </w:p>
    <w:p w:rsidR="00923E9E" w:rsidRPr="00923E9E" w:rsidRDefault="00923E9E" w:rsidP="00F96E52">
      <w:pPr>
        <w:pStyle w:val="NoSpacing"/>
      </w:pPr>
      <w:r>
        <w:t xml:space="preserve">Jag tror att andra känner att jag är lite av en marionettdocka som bara glider med. Men jag vill att de skall veta att jag har full koll </w:t>
      </w:r>
      <w:r w:rsidR="006F0085">
        <w:t>och styr upp när det behövs.</w:t>
      </w:r>
    </w:p>
    <w:p w:rsidR="00E863BD" w:rsidRDefault="009605CD" w:rsidP="00F96E52">
      <w:pPr>
        <w:pStyle w:val="NoSpacing"/>
        <w:rPr>
          <w:b/>
        </w:rPr>
      </w:pPr>
      <w:r w:rsidRPr="00F96E52">
        <w:rPr>
          <w:b/>
        </w:rPr>
        <w:t>Hur arbetar du med konflikthantering?</w:t>
      </w:r>
    </w:p>
    <w:p w:rsidR="004E4605" w:rsidRPr="00101C83" w:rsidRDefault="00101C83" w:rsidP="00F96E52">
      <w:pPr>
        <w:pStyle w:val="NoSpacing"/>
      </w:pPr>
      <w:r>
        <w:t xml:space="preserve">Det är en balansgång, om man ingriper i en konflikt för tidigt eller för sent blir det ofta dåligt. Därför vill jag försöka lösa konflikter så fort som möjligt. Jag vill att alla i styrelsen skall känna att de har mandat att arbeta med konflikter vid rätt tidspunkt snarare än att </w:t>
      </w:r>
      <w:r w:rsidR="007A0898">
        <w:t xml:space="preserve">alla personer i styrelsen måste vara med i alla konflikter. </w:t>
      </w:r>
    </w:p>
    <w:p w:rsidR="00E863BD" w:rsidRDefault="00F723EB" w:rsidP="00F96E52">
      <w:pPr>
        <w:pStyle w:val="NoSpacing"/>
        <w:rPr>
          <w:b/>
        </w:rPr>
      </w:pPr>
      <w:r w:rsidRPr="00F96E52">
        <w:rPr>
          <w:b/>
        </w:rPr>
        <w:t>Alla ledamöter i sexmästeristyrelsen skall kunna gå serveringsansvariga, hur ser du på det?</w:t>
      </w:r>
    </w:p>
    <w:p w:rsidR="00EE128C" w:rsidRPr="00101C83" w:rsidRDefault="0055160F" w:rsidP="00F96E52">
      <w:pPr>
        <w:pStyle w:val="NoSpacing"/>
      </w:pPr>
      <w:r>
        <w:t xml:space="preserve">Jag kan göra det i sömnen. Under första året i styrelsen arbetade jag de stora kvällarna för att jag tyckte att de var roligast. </w:t>
      </w:r>
      <w:r w:rsidR="005F570A">
        <w:t xml:space="preserve">Under detta </w:t>
      </w:r>
      <w:r w:rsidR="002A5376">
        <w:t>år</w:t>
      </w:r>
      <w:r w:rsidR="005F570A">
        <w:t xml:space="preserve"> har jag oftast hjälpt till mest under pubar. Det skiljer sig väldigt mycket men jag känner mig bekväm med båda.</w:t>
      </w:r>
    </w:p>
    <w:p w:rsidR="00D17102" w:rsidRDefault="00F723EB" w:rsidP="00F96E52">
      <w:pPr>
        <w:pStyle w:val="NoSpacing"/>
        <w:rPr>
          <w:b/>
        </w:rPr>
      </w:pPr>
      <w:r w:rsidRPr="00F96E52">
        <w:rPr>
          <w:b/>
        </w:rPr>
        <w:t xml:space="preserve">Hur ser du på </w:t>
      </w:r>
      <w:r w:rsidR="003C73C2" w:rsidRPr="00F96E52">
        <w:rPr>
          <w:b/>
        </w:rPr>
        <w:t>konflikthantering under tiden du går serveringsansvarig? Då denna generellt sker mellan olika berusade parter och eventuellt dina vänner.</w:t>
      </w:r>
    </w:p>
    <w:p w:rsidR="00EE128C" w:rsidRPr="00101C83" w:rsidRDefault="00AA28D8" w:rsidP="00F96E52">
      <w:pPr>
        <w:pStyle w:val="NoSpacing"/>
      </w:pPr>
      <w:r>
        <w:t>Det är jättesvårt, man vill vara objektiv men när det är vänner</w:t>
      </w:r>
      <w:r w:rsidR="00A15A99">
        <w:t xml:space="preserve"> och bekanta så blir det svårare än man räknat med. </w:t>
      </w:r>
      <w:r w:rsidR="00A16C99">
        <w:t xml:space="preserve">När man arbetar som serveringsansvarig får man se det som att man är rollen mer än </w:t>
      </w:r>
      <w:r w:rsidR="00374060">
        <w:t>sig själv för att underlätta.</w:t>
      </w:r>
    </w:p>
    <w:p w:rsidR="00E863BD" w:rsidRDefault="00824816" w:rsidP="00F96E52">
      <w:pPr>
        <w:pStyle w:val="NoSpacing"/>
        <w:rPr>
          <w:b/>
        </w:rPr>
      </w:pPr>
      <w:r w:rsidRPr="00F96E52">
        <w:rPr>
          <w:b/>
        </w:rPr>
        <w:t>Hur arbetar du med feedback och kritik riktad mot dig?</w:t>
      </w:r>
    </w:p>
    <w:p w:rsidR="001E09A2" w:rsidRPr="00DD0907" w:rsidRDefault="00DD0907" w:rsidP="00F96E52">
      <w:pPr>
        <w:pStyle w:val="NoSpacing"/>
      </w:pPr>
      <w:r>
        <w:t>Jag brukar ta kritik riktad mot mig, styrelsen eller föreningen ganska personligt så jag är inte superbra på att hantera det.</w:t>
      </w:r>
    </w:p>
    <w:p w:rsidR="00E863BD" w:rsidRPr="00101C83" w:rsidRDefault="00E863BD" w:rsidP="00CE090C">
      <w:pPr>
        <w:pStyle w:val="Heading2"/>
        <w:spacing w:line="240" w:lineRule="auto"/>
        <w:rPr>
          <w:b w:val="0"/>
        </w:rPr>
      </w:pPr>
      <w:r>
        <w:t>Meriter</w:t>
      </w:r>
    </w:p>
    <w:p w:rsidR="002D5E7A" w:rsidRDefault="00C1795F" w:rsidP="00DD0907">
      <w:pPr>
        <w:pStyle w:val="NoSpacing"/>
        <w:rPr>
          <w:b/>
        </w:rPr>
      </w:pPr>
      <w:r w:rsidRPr="00DD0907">
        <w:rPr>
          <w:b/>
        </w:rPr>
        <w:t>Har du k</w:t>
      </w:r>
      <w:r w:rsidR="00E863BD" w:rsidRPr="00DD0907">
        <w:rPr>
          <w:b/>
        </w:rPr>
        <w:t>örkort?</w:t>
      </w:r>
      <w:r w:rsidRPr="00DD0907">
        <w:rPr>
          <w:b/>
        </w:rPr>
        <w:t xml:space="preserve"> Om ja, har du tillgång till bil?</w:t>
      </w:r>
    </w:p>
    <w:p w:rsidR="002E23E1" w:rsidRPr="00DB3904" w:rsidRDefault="00DB3904" w:rsidP="00DD0907">
      <w:pPr>
        <w:pStyle w:val="NoSpacing"/>
      </w:pPr>
      <w:r>
        <w:t xml:space="preserve">Nej jag har inte körkort </w:t>
      </w:r>
      <w:r w:rsidR="001203C7">
        <w:t>och inte tillgång till bil.</w:t>
      </w:r>
    </w:p>
    <w:p w:rsidR="00E863BD" w:rsidRDefault="00E863BD" w:rsidP="00DD0907">
      <w:pPr>
        <w:pStyle w:val="NoSpacing"/>
        <w:rPr>
          <w:b/>
        </w:rPr>
      </w:pPr>
      <w:r w:rsidRPr="00DD0907">
        <w:rPr>
          <w:b/>
        </w:rPr>
        <w:t>När</w:t>
      </w:r>
      <w:r w:rsidR="00C1795F" w:rsidRPr="00DD0907">
        <w:rPr>
          <w:b/>
        </w:rPr>
        <w:t xml:space="preserve"> blev du invald i sexmästeriet?</w:t>
      </w:r>
    </w:p>
    <w:p w:rsidR="001203C7" w:rsidRPr="001203C7" w:rsidRDefault="006214A4" w:rsidP="00DD0907">
      <w:pPr>
        <w:pStyle w:val="NoSpacing"/>
      </w:pPr>
      <w:r>
        <w:t>Tidigt 2011.</w:t>
      </w:r>
    </w:p>
    <w:p w:rsidR="002D5E7A" w:rsidRDefault="00C1795F" w:rsidP="00DD0907">
      <w:pPr>
        <w:pStyle w:val="NoSpacing"/>
        <w:rPr>
          <w:b/>
        </w:rPr>
      </w:pPr>
      <w:r w:rsidRPr="00DD0907">
        <w:rPr>
          <w:b/>
        </w:rPr>
        <w:t>Har du några t</w:t>
      </w:r>
      <w:r w:rsidR="00E863BD" w:rsidRPr="00DD0907">
        <w:rPr>
          <w:b/>
        </w:rPr>
        <w:t xml:space="preserve">idigare erfarenheter av </w:t>
      </w:r>
      <w:r w:rsidRPr="00DD0907">
        <w:rPr>
          <w:b/>
        </w:rPr>
        <w:t>arbete i krogmiljö, innan sexet?</w:t>
      </w:r>
    </w:p>
    <w:p w:rsidR="00480875" w:rsidRPr="009B00D3" w:rsidRDefault="009B00D3" w:rsidP="00DD0907">
      <w:pPr>
        <w:pStyle w:val="NoSpacing"/>
      </w:pPr>
      <w:r>
        <w:t>Nej, jag har dock utfört utförliga studier från andra sidan baren.</w:t>
      </w:r>
    </w:p>
    <w:p w:rsidR="00250064" w:rsidRDefault="00250064" w:rsidP="00B37A1B">
      <w:pPr>
        <w:pStyle w:val="Heading1"/>
      </w:pPr>
      <w:r>
        <w:t>Styrdokument</w:t>
      </w:r>
      <w:r w:rsidR="001D0CAD">
        <w:t xml:space="preserve"> och organisation</w:t>
      </w:r>
    </w:p>
    <w:p w:rsidR="00250064" w:rsidRDefault="00250064" w:rsidP="00CA41EB">
      <w:pPr>
        <w:pStyle w:val="NoSpacing"/>
        <w:rPr>
          <w:b/>
        </w:rPr>
      </w:pPr>
      <w:r w:rsidRPr="00CA41EB">
        <w:rPr>
          <w:b/>
        </w:rPr>
        <w:t>Har du läst de gällande styrdokumenten? Stadga, arbetsbeskrivningar, DPP.</w:t>
      </w:r>
    </w:p>
    <w:p w:rsidR="00CA41EB" w:rsidRPr="00CA41EB" w:rsidRDefault="00CA41EB" w:rsidP="00CA41EB">
      <w:pPr>
        <w:pStyle w:val="NoSpacing"/>
      </w:pPr>
      <w:r>
        <w:t>Ja, jag har även vart med och skrivit styrdokumenten gällande sexmästeriet under det senaste året.</w:t>
      </w:r>
    </w:p>
    <w:p w:rsidR="00250064" w:rsidRDefault="00824816" w:rsidP="00CA41EB">
      <w:pPr>
        <w:pStyle w:val="NoSpacing"/>
        <w:rPr>
          <w:b/>
        </w:rPr>
      </w:pPr>
      <w:r w:rsidRPr="00CA41EB">
        <w:rPr>
          <w:b/>
        </w:rPr>
        <w:t>Hur tolkar du arbetsbeskrivningen för de poster du kandiderar till?</w:t>
      </w:r>
    </w:p>
    <w:p w:rsidR="00AE1CEA" w:rsidRPr="00AE1CEA" w:rsidRDefault="00884B37" w:rsidP="00CA41EB">
      <w:pPr>
        <w:pStyle w:val="NoSpacing"/>
      </w:pPr>
      <w:r>
        <w:t xml:space="preserve">Man ansvarar för att Sexmästeriet och Kårhuset syns i sociala medier. Men även att kommunicera utåt då diskussioner uppstår. </w:t>
      </w:r>
      <w:r w:rsidR="00BF4801">
        <w:t>Inte vimmelbilder från öppetkvällar men allt annat som syns utifrån.</w:t>
      </w:r>
    </w:p>
    <w:p w:rsidR="00250064" w:rsidRDefault="008C2470" w:rsidP="00CA41EB">
      <w:pPr>
        <w:pStyle w:val="NoSpacing"/>
        <w:rPr>
          <w:b/>
        </w:rPr>
      </w:pPr>
      <w:r w:rsidRPr="00CA41EB">
        <w:rPr>
          <w:b/>
        </w:rPr>
        <w:t>Hur bra koll känner du att du har på u</w:t>
      </w:r>
      <w:r w:rsidR="001D0CAD" w:rsidRPr="00CA41EB">
        <w:rPr>
          <w:b/>
        </w:rPr>
        <w:t>ppbyggnad</w:t>
      </w:r>
      <w:r w:rsidRPr="00CA41EB">
        <w:rPr>
          <w:b/>
        </w:rPr>
        <w:t>en</w:t>
      </w:r>
      <w:r w:rsidR="001D0CAD" w:rsidRPr="00CA41EB">
        <w:rPr>
          <w:b/>
        </w:rPr>
        <w:t xml:space="preserve"> av </w:t>
      </w:r>
      <w:r w:rsidRPr="00CA41EB">
        <w:rPr>
          <w:b/>
        </w:rPr>
        <w:t>S</w:t>
      </w:r>
      <w:r w:rsidR="001D0CAD" w:rsidRPr="00CA41EB">
        <w:rPr>
          <w:b/>
        </w:rPr>
        <w:t>tudentkåren</w:t>
      </w:r>
      <w:r w:rsidRPr="00CA41EB">
        <w:rPr>
          <w:b/>
        </w:rPr>
        <w:t xml:space="preserve"> och hur allt hänger ihop?</w:t>
      </w:r>
      <w:r w:rsidR="001D0CAD" w:rsidRPr="00CA41EB">
        <w:rPr>
          <w:b/>
        </w:rPr>
        <w:t xml:space="preserve"> (</w:t>
      </w:r>
      <w:r w:rsidR="002A5376" w:rsidRPr="00CA41EB">
        <w:rPr>
          <w:b/>
        </w:rPr>
        <w:t>FUM</w:t>
      </w:r>
      <w:r w:rsidR="001D0CAD" w:rsidRPr="00CA41EB">
        <w:rPr>
          <w:b/>
        </w:rPr>
        <w:t xml:space="preserve"> över sexet och KS över sektioner)</w:t>
      </w:r>
    </w:p>
    <w:p w:rsidR="005B056D" w:rsidRPr="00EF4E86" w:rsidRDefault="00EF4E86" w:rsidP="00CA41EB">
      <w:pPr>
        <w:pStyle w:val="NoSpacing"/>
      </w:pPr>
      <w:r w:rsidRPr="00EF4E86">
        <w:t>Fruktansvärt bra koll</w:t>
      </w:r>
    </w:p>
    <w:p w:rsidR="001D0CAD" w:rsidRDefault="001D0CAD" w:rsidP="00CA41EB">
      <w:pPr>
        <w:pStyle w:val="NoSpacing"/>
        <w:rPr>
          <w:b/>
        </w:rPr>
      </w:pPr>
      <w:r w:rsidRPr="00CA41EB">
        <w:rPr>
          <w:b/>
        </w:rPr>
        <w:t>Har du när</w:t>
      </w:r>
      <w:r w:rsidR="000C440D" w:rsidRPr="00CA41EB">
        <w:rPr>
          <w:b/>
        </w:rPr>
        <w:t>varat på något fullmäktigemöte?</w:t>
      </w:r>
    </w:p>
    <w:p w:rsidR="00EF4E86" w:rsidRPr="00EB1B1A" w:rsidRDefault="00DD2FB1" w:rsidP="00CA41EB">
      <w:pPr>
        <w:pStyle w:val="NoSpacing"/>
      </w:pPr>
      <w:r>
        <w:t>Ja, flera.</w:t>
      </w:r>
    </w:p>
    <w:p w:rsidR="008C2470" w:rsidRDefault="008C2470" w:rsidP="00CA41EB">
      <w:pPr>
        <w:pStyle w:val="NoSpacing"/>
        <w:rPr>
          <w:b/>
        </w:rPr>
      </w:pPr>
      <w:r w:rsidRPr="00CA41EB">
        <w:rPr>
          <w:b/>
        </w:rPr>
        <w:t>Hur ser du på att samarbeta med de övriga delarna av Studentkåren?</w:t>
      </w:r>
    </w:p>
    <w:p w:rsidR="00DD2FB1" w:rsidRPr="00DD2FB1" w:rsidRDefault="00DD2FB1" w:rsidP="00CA41EB">
      <w:pPr>
        <w:pStyle w:val="NoSpacing"/>
      </w:pPr>
      <w:r>
        <w:t xml:space="preserve">Tummen upp. Jag ser det som att studentkåren består av flera delar som är </w:t>
      </w:r>
      <w:r w:rsidR="002A5376">
        <w:t>specialiserade</w:t>
      </w:r>
      <w:r>
        <w:t xml:space="preserve"> mot deras del, men att ett samarbete där emellan bara kan ge fördelar.</w:t>
      </w:r>
      <w:r w:rsidR="00743A1B">
        <w:t xml:space="preserve"> </w:t>
      </w:r>
      <w:r w:rsidR="002A5376">
        <w:t xml:space="preserve">Samarbetet från sexmästeriets sida kan bestå av att vara tillgängliga mot de andra både med hjälp och med lokaler. </w:t>
      </w:r>
    </w:p>
    <w:p w:rsidR="00490E13" w:rsidRDefault="00490E13" w:rsidP="00490E13">
      <w:pPr>
        <w:pStyle w:val="Heading1"/>
      </w:pPr>
      <w:r>
        <w:lastRenderedPageBreak/>
        <w:t>Plakatmästare</w:t>
      </w:r>
    </w:p>
    <w:p w:rsidR="00490E13" w:rsidRDefault="00490E13" w:rsidP="00003163">
      <w:pPr>
        <w:pStyle w:val="NoSpacing"/>
        <w:rPr>
          <w:b/>
        </w:rPr>
      </w:pPr>
      <w:r w:rsidRPr="00003163">
        <w:rPr>
          <w:b/>
        </w:rPr>
        <w:t>Vad kommer du göra för att locka fler personer till Kårhuset?</w:t>
      </w:r>
    </w:p>
    <w:p w:rsidR="008E0F56" w:rsidRPr="003329F5" w:rsidRDefault="005D49C7" w:rsidP="00003163">
      <w:pPr>
        <w:pStyle w:val="NoSpacing"/>
      </w:pPr>
      <w:r>
        <w:t xml:space="preserve">Primärt, dels att skapa ett enhetligt varumärke utåt från alla delar av kårhuset. Och se till att föreningen mår bra för att då skapas en </w:t>
      </w:r>
      <w:r w:rsidR="002A5376">
        <w:t>positiv</w:t>
      </w:r>
      <w:r>
        <w:t xml:space="preserve"> chargong kring </w:t>
      </w:r>
      <w:r w:rsidR="002A5376">
        <w:t>sexmästeriet, då</w:t>
      </w:r>
      <w:r>
        <w:t xml:space="preserve"> jag tror att det ger mer än att öka PR från sexmästeriet.</w:t>
      </w:r>
    </w:p>
    <w:p w:rsidR="00490E13" w:rsidRDefault="00490E13" w:rsidP="00003163">
      <w:pPr>
        <w:pStyle w:val="NoSpacing"/>
        <w:rPr>
          <w:b/>
        </w:rPr>
      </w:pPr>
      <w:r w:rsidRPr="00003163">
        <w:rPr>
          <w:b/>
        </w:rPr>
        <w:t>Har du erfarenhet av Photoshop eller liknande bildredigeringsprogram?</w:t>
      </w:r>
    </w:p>
    <w:p w:rsidR="003329F5" w:rsidRPr="007637C6" w:rsidRDefault="0095038E" w:rsidP="00003163">
      <w:pPr>
        <w:pStyle w:val="NoSpacing"/>
      </w:pPr>
      <w:r>
        <w:t>Ja.</w:t>
      </w:r>
    </w:p>
    <w:p w:rsidR="00490E13" w:rsidRDefault="00490E13" w:rsidP="00003163">
      <w:pPr>
        <w:pStyle w:val="NoSpacing"/>
        <w:rPr>
          <w:b/>
        </w:rPr>
      </w:pPr>
      <w:r w:rsidRPr="00003163">
        <w:rPr>
          <w:b/>
        </w:rPr>
        <w:t>Har du gjort affischer eller liknande tidigare?</w:t>
      </w:r>
    </w:p>
    <w:p w:rsidR="003329F5" w:rsidRPr="0095038E" w:rsidRDefault="0095038E" w:rsidP="00003163">
      <w:pPr>
        <w:pStyle w:val="NoSpacing"/>
      </w:pPr>
      <w:r>
        <w:t>Ja.</w:t>
      </w:r>
    </w:p>
    <w:p w:rsidR="00490E13" w:rsidRDefault="00490E13" w:rsidP="00003163">
      <w:pPr>
        <w:pStyle w:val="NoSpacing"/>
        <w:rPr>
          <w:b/>
        </w:rPr>
      </w:pPr>
      <w:r w:rsidRPr="00003163">
        <w:rPr>
          <w:b/>
        </w:rPr>
        <w:t>Som plakatmästare har man ansvar för hemsidan, har du tidigare erfarenhet av arbete med hemsidor?</w:t>
      </w:r>
    </w:p>
    <w:p w:rsidR="003329F5" w:rsidRPr="00B91EC4" w:rsidRDefault="00B91EC4" w:rsidP="00003163">
      <w:pPr>
        <w:pStyle w:val="NoSpacing"/>
      </w:pPr>
      <w:r>
        <w:t>Ja, jag gjorde den.</w:t>
      </w:r>
    </w:p>
    <w:p w:rsidR="00490E13" w:rsidRDefault="00490E13" w:rsidP="00003163">
      <w:pPr>
        <w:pStyle w:val="NoSpacing"/>
        <w:rPr>
          <w:b/>
        </w:rPr>
      </w:pPr>
      <w:r w:rsidRPr="00003163">
        <w:rPr>
          <w:b/>
        </w:rPr>
        <w:t>Hur vill du att Sexmästeriet ska uppfattas av studenterna?</w:t>
      </w:r>
    </w:p>
    <w:p w:rsidR="004672F6" w:rsidRPr="0008739D" w:rsidRDefault="009962F9" w:rsidP="00003163">
      <w:pPr>
        <w:pStyle w:val="NoSpacing"/>
      </w:pPr>
      <w:r>
        <w:t>Som en självklar del av studentlivet, en plats där man skall vara för att a roligt. Men även att det skall finnas en medvetenhet om att det är studenter</w:t>
      </w:r>
      <w:r w:rsidR="00E7390E">
        <w:t xml:space="preserve"> som arbetar.</w:t>
      </w:r>
    </w:p>
    <w:p w:rsidR="001D0CAD" w:rsidRDefault="009A73FB" w:rsidP="00CE090C">
      <w:pPr>
        <w:pStyle w:val="Heading1"/>
        <w:spacing w:line="240" w:lineRule="auto"/>
      </w:pPr>
      <w:r>
        <w:t>Avslutande</w:t>
      </w:r>
    </w:p>
    <w:p w:rsidR="009A73FB" w:rsidRDefault="009A73FB" w:rsidP="00003163">
      <w:pPr>
        <w:pStyle w:val="NoSpacing"/>
        <w:rPr>
          <w:b/>
        </w:rPr>
      </w:pPr>
      <w:r w:rsidRPr="00003163">
        <w:rPr>
          <w:b/>
        </w:rPr>
        <w:t>Vad vill du åstadkomma under din mandatperiod?</w:t>
      </w:r>
    </w:p>
    <w:p w:rsidR="004672F6" w:rsidRPr="004672F6" w:rsidRDefault="00AE5776" w:rsidP="00003163">
      <w:pPr>
        <w:pStyle w:val="NoSpacing"/>
      </w:pPr>
      <w:r>
        <w:t xml:space="preserve">Förena sexmästeriet. </w:t>
      </w:r>
      <w:r w:rsidR="00F77769">
        <w:t>I föreningen finns det i många fall två extrem</w:t>
      </w:r>
      <w:r w:rsidR="00801F37">
        <w:t xml:space="preserve">er snarare än en kompromiss. </w:t>
      </w:r>
      <w:r w:rsidR="00AB13BF">
        <w:t>Slutföra det arbete som jag påbörjat.</w:t>
      </w:r>
    </w:p>
    <w:p w:rsidR="009A73FB" w:rsidRPr="00003163" w:rsidRDefault="009A73FB" w:rsidP="00003163">
      <w:pPr>
        <w:pStyle w:val="NoSpacing"/>
        <w:rPr>
          <w:b/>
        </w:rPr>
      </w:pPr>
      <w:r w:rsidRPr="00003163">
        <w:rPr>
          <w:b/>
        </w:rPr>
        <w:t>Vad har du för förväntningar på ditt verksamhetsår?</w:t>
      </w:r>
    </w:p>
    <w:p w:rsidR="000C7111" w:rsidRPr="004672F6" w:rsidRDefault="00C77162" w:rsidP="00003163">
      <w:pPr>
        <w:pStyle w:val="NoSpacing"/>
        <w:rPr>
          <w:rFonts w:eastAsia="Verdana"/>
          <w:highlight w:val="white"/>
        </w:rPr>
      </w:pPr>
      <w:r>
        <w:rPr>
          <w:rFonts w:eastAsia="Verdana"/>
          <w:highlight w:val="white"/>
        </w:rPr>
        <w:t xml:space="preserve">Ett ekonomiskt minusresultat. </w:t>
      </w:r>
    </w:p>
    <w:p w:rsidR="009A73FB" w:rsidRDefault="009A73FB" w:rsidP="00003163">
      <w:pPr>
        <w:pStyle w:val="NoSpacing"/>
        <w:rPr>
          <w:rFonts w:eastAsia="Verdana"/>
        </w:rPr>
      </w:pPr>
      <w:r w:rsidRPr="00003163">
        <w:rPr>
          <w:rFonts w:eastAsia="Verdana"/>
          <w:b/>
          <w:highlight w:val="white"/>
        </w:rPr>
        <w:t>Om du hade en timme mer per dag, vad skulle du använda den till?</w:t>
      </w:r>
    </w:p>
    <w:p w:rsidR="004672F6" w:rsidRPr="004672F6" w:rsidRDefault="005D476D" w:rsidP="00003163">
      <w:pPr>
        <w:pStyle w:val="NoSpacing"/>
      </w:pPr>
      <w:r>
        <w:t>EVE-online.</w:t>
      </w:r>
    </w:p>
    <w:sectPr w:rsidR="004672F6" w:rsidRPr="004672F6" w:rsidSect="003946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E7A"/>
    <w:rsid w:val="00003163"/>
    <w:rsid w:val="000476E4"/>
    <w:rsid w:val="0008739D"/>
    <w:rsid w:val="00095D39"/>
    <w:rsid w:val="000A18AF"/>
    <w:rsid w:val="000B251B"/>
    <w:rsid w:val="000C440D"/>
    <w:rsid w:val="000C67B7"/>
    <w:rsid w:val="000C7111"/>
    <w:rsid w:val="000E6FE5"/>
    <w:rsid w:val="00101C83"/>
    <w:rsid w:val="001135BC"/>
    <w:rsid w:val="001203C7"/>
    <w:rsid w:val="00134B6F"/>
    <w:rsid w:val="001C0C86"/>
    <w:rsid w:val="001D0CAD"/>
    <w:rsid w:val="001E09A2"/>
    <w:rsid w:val="00250064"/>
    <w:rsid w:val="00271A57"/>
    <w:rsid w:val="002A5376"/>
    <w:rsid w:val="002D5E7A"/>
    <w:rsid w:val="002E23E1"/>
    <w:rsid w:val="0032466C"/>
    <w:rsid w:val="00325E8A"/>
    <w:rsid w:val="003329F5"/>
    <w:rsid w:val="00374060"/>
    <w:rsid w:val="00391B0F"/>
    <w:rsid w:val="0039467E"/>
    <w:rsid w:val="003C256B"/>
    <w:rsid w:val="003C73C2"/>
    <w:rsid w:val="004672F6"/>
    <w:rsid w:val="00480875"/>
    <w:rsid w:val="00490E13"/>
    <w:rsid w:val="004C1C36"/>
    <w:rsid w:val="004E4605"/>
    <w:rsid w:val="0055160F"/>
    <w:rsid w:val="005774F3"/>
    <w:rsid w:val="005B056D"/>
    <w:rsid w:val="005C678A"/>
    <w:rsid w:val="005C7C75"/>
    <w:rsid w:val="005D476D"/>
    <w:rsid w:val="005D49C7"/>
    <w:rsid w:val="005E3BCA"/>
    <w:rsid w:val="005E5FF1"/>
    <w:rsid w:val="005F570A"/>
    <w:rsid w:val="006160CA"/>
    <w:rsid w:val="006214A4"/>
    <w:rsid w:val="006667AD"/>
    <w:rsid w:val="00697416"/>
    <w:rsid w:val="006F0085"/>
    <w:rsid w:val="006F7403"/>
    <w:rsid w:val="00707D98"/>
    <w:rsid w:val="00715453"/>
    <w:rsid w:val="00730FD0"/>
    <w:rsid w:val="00743A1B"/>
    <w:rsid w:val="007637C6"/>
    <w:rsid w:val="007A0898"/>
    <w:rsid w:val="00801AEA"/>
    <w:rsid w:val="00801BF9"/>
    <w:rsid w:val="00801F37"/>
    <w:rsid w:val="00802B48"/>
    <w:rsid w:val="00824816"/>
    <w:rsid w:val="0084645E"/>
    <w:rsid w:val="00884B37"/>
    <w:rsid w:val="008C0363"/>
    <w:rsid w:val="008C2470"/>
    <w:rsid w:val="008D6D67"/>
    <w:rsid w:val="008E0F56"/>
    <w:rsid w:val="00923E9E"/>
    <w:rsid w:val="0095038E"/>
    <w:rsid w:val="009605CD"/>
    <w:rsid w:val="009962F9"/>
    <w:rsid w:val="009A1615"/>
    <w:rsid w:val="009A73FB"/>
    <w:rsid w:val="009B00D3"/>
    <w:rsid w:val="009D4CB4"/>
    <w:rsid w:val="009E6AFB"/>
    <w:rsid w:val="009F7BC4"/>
    <w:rsid w:val="00A15A99"/>
    <w:rsid w:val="00A16C99"/>
    <w:rsid w:val="00A277E9"/>
    <w:rsid w:val="00A31F1E"/>
    <w:rsid w:val="00A44547"/>
    <w:rsid w:val="00AA28D8"/>
    <w:rsid w:val="00AB13BF"/>
    <w:rsid w:val="00AE1CEA"/>
    <w:rsid w:val="00AE5776"/>
    <w:rsid w:val="00AF1EA5"/>
    <w:rsid w:val="00AF6342"/>
    <w:rsid w:val="00B365A3"/>
    <w:rsid w:val="00B37A1B"/>
    <w:rsid w:val="00B746AB"/>
    <w:rsid w:val="00B8053C"/>
    <w:rsid w:val="00B910C3"/>
    <w:rsid w:val="00B91EC4"/>
    <w:rsid w:val="00BA6385"/>
    <w:rsid w:val="00BB2709"/>
    <w:rsid w:val="00BF3EB6"/>
    <w:rsid w:val="00BF4801"/>
    <w:rsid w:val="00C1795F"/>
    <w:rsid w:val="00C20CAB"/>
    <w:rsid w:val="00C37363"/>
    <w:rsid w:val="00C77162"/>
    <w:rsid w:val="00C85CFB"/>
    <w:rsid w:val="00CA41EB"/>
    <w:rsid w:val="00CC7473"/>
    <w:rsid w:val="00CE090C"/>
    <w:rsid w:val="00D17102"/>
    <w:rsid w:val="00D5005E"/>
    <w:rsid w:val="00D671CF"/>
    <w:rsid w:val="00DB2456"/>
    <w:rsid w:val="00DB3904"/>
    <w:rsid w:val="00DD0907"/>
    <w:rsid w:val="00DD2FB1"/>
    <w:rsid w:val="00DE058F"/>
    <w:rsid w:val="00E109D1"/>
    <w:rsid w:val="00E705BA"/>
    <w:rsid w:val="00E7390E"/>
    <w:rsid w:val="00E80876"/>
    <w:rsid w:val="00E863BD"/>
    <w:rsid w:val="00EA00E9"/>
    <w:rsid w:val="00EB1B1A"/>
    <w:rsid w:val="00EE128C"/>
    <w:rsid w:val="00EE23DA"/>
    <w:rsid w:val="00EF1108"/>
    <w:rsid w:val="00EF4E86"/>
    <w:rsid w:val="00F244F7"/>
    <w:rsid w:val="00F62C7E"/>
    <w:rsid w:val="00F723EB"/>
    <w:rsid w:val="00F77769"/>
    <w:rsid w:val="00F90F81"/>
    <w:rsid w:val="00F96E52"/>
    <w:rsid w:val="00FF17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5E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D5E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D5E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1">
    <w:name w:val="Normal (Web)1"/>
    <w:basedOn w:val="Normal"/>
    <w:rsid w:val="002D5E7A"/>
    <w:pPr>
      <w:suppressAutoHyphens/>
      <w:spacing w:before="28" w:after="28" w:line="100" w:lineRule="atLeast"/>
    </w:pPr>
    <w:rPr>
      <w:rFonts w:ascii="Times New Roman" w:eastAsia="Times New Roman" w:hAnsi="Times New Roman" w:cs="Times New Roman"/>
      <w:kern w:val="1"/>
      <w:sz w:val="24"/>
      <w:szCs w:val="24"/>
      <w:lang w:eastAsia="hi-IN" w:bidi="hi-IN"/>
    </w:rPr>
  </w:style>
  <w:style w:type="character" w:customStyle="1" w:styleId="Heading1Char">
    <w:name w:val="Heading 1 Char"/>
    <w:basedOn w:val="DefaultParagraphFont"/>
    <w:link w:val="Heading1"/>
    <w:uiPriority w:val="9"/>
    <w:rsid w:val="002D5E7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D5E7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D5E7A"/>
    <w:rPr>
      <w:rFonts w:asciiTheme="majorHAnsi" w:eastAsiaTheme="majorEastAsia" w:hAnsiTheme="majorHAnsi" w:cstheme="majorBidi"/>
      <w:b/>
      <w:bCs/>
      <w:color w:val="4F81BD" w:themeColor="accent1"/>
    </w:rPr>
  </w:style>
  <w:style w:type="paragraph" w:styleId="NormalWeb">
    <w:name w:val="Normal (Web)"/>
    <w:basedOn w:val="Normal"/>
    <w:unhideWhenUsed/>
    <w:rsid w:val="00391B0F"/>
    <w:pPr>
      <w:suppressAutoHyphens/>
      <w:spacing w:before="28" w:after="28" w:line="100" w:lineRule="atLeast"/>
    </w:pPr>
    <w:rPr>
      <w:rFonts w:ascii="Times New Roman" w:eastAsia="Times New Roman" w:hAnsi="Times New Roman" w:cs="Times New Roman"/>
      <w:kern w:val="2"/>
      <w:sz w:val="24"/>
      <w:szCs w:val="24"/>
      <w:lang w:eastAsia="hi-IN" w:bidi="hi-IN"/>
    </w:rPr>
  </w:style>
  <w:style w:type="paragraph" w:styleId="NoSpacing">
    <w:name w:val="No Spacing"/>
    <w:uiPriority w:val="1"/>
    <w:qFormat/>
    <w:rsid w:val="00490E1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5E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D5E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D5E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1">
    <w:name w:val="Normal (Web)1"/>
    <w:basedOn w:val="Normal"/>
    <w:rsid w:val="002D5E7A"/>
    <w:pPr>
      <w:suppressAutoHyphens/>
      <w:spacing w:before="28" w:after="28" w:line="100" w:lineRule="atLeast"/>
    </w:pPr>
    <w:rPr>
      <w:rFonts w:ascii="Times New Roman" w:eastAsia="Times New Roman" w:hAnsi="Times New Roman" w:cs="Times New Roman"/>
      <w:kern w:val="1"/>
      <w:sz w:val="24"/>
      <w:szCs w:val="24"/>
      <w:lang w:eastAsia="hi-IN" w:bidi="hi-IN"/>
    </w:rPr>
  </w:style>
  <w:style w:type="character" w:customStyle="1" w:styleId="Heading1Char">
    <w:name w:val="Heading 1 Char"/>
    <w:basedOn w:val="DefaultParagraphFont"/>
    <w:link w:val="Heading1"/>
    <w:uiPriority w:val="9"/>
    <w:rsid w:val="002D5E7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D5E7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D5E7A"/>
    <w:rPr>
      <w:rFonts w:asciiTheme="majorHAnsi" w:eastAsiaTheme="majorEastAsia" w:hAnsiTheme="majorHAnsi" w:cstheme="majorBidi"/>
      <w:b/>
      <w:bCs/>
      <w:color w:val="4F81BD" w:themeColor="accent1"/>
    </w:rPr>
  </w:style>
  <w:style w:type="paragraph" w:styleId="NormalWeb">
    <w:name w:val="Normal (Web)"/>
    <w:basedOn w:val="Normal"/>
    <w:unhideWhenUsed/>
    <w:rsid w:val="00391B0F"/>
    <w:pPr>
      <w:suppressAutoHyphens/>
      <w:spacing w:before="28" w:after="28" w:line="100" w:lineRule="atLeast"/>
    </w:pPr>
    <w:rPr>
      <w:rFonts w:ascii="Times New Roman" w:eastAsia="Times New Roman" w:hAnsi="Times New Roman" w:cs="Times New Roman"/>
      <w:kern w:val="2"/>
      <w:sz w:val="24"/>
      <w:szCs w:val="24"/>
      <w:lang w:eastAsia="hi-IN" w:bidi="hi-IN"/>
    </w:rPr>
  </w:style>
  <w:style w:type="paragraph" w:styleId="NoSpacing">
    <w:name w:val="No Spacing"/>
    <w:uiPriority w:val="1"/>
    <w:qFormat/>
    <w:rsid w:val="00490E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51127">
      <w:bodyDiv w:val="1"/>
      <w:marLeft w:val="0"/>
      <w:marRight w:val="0"/>
      <w:marTop w:val="0"/>
      <w:marBottom w:val="0"/>
      <w:divBdr>
        <w:top w:val="none" w:sz="0" w:space="0" w:color="auto"/>
        <w:left w:val="none" w:sz="0" w:space="0" w:color="auto"/>
        <w:bottom w:val="none" w:sz="0" w:space="0" w:color="auto"/>
        <w:right w:val="none" w:sz="0" w:space="0" w:color="auto"/>
      </w:divBdr>
    </w:div>
    <w:div w:id="322441430">
      <w:bodyDiv w:val="1"/>
      <w:marLeft w:val="0"/>
      <w:marRight w:val="0"/>
      <w:marTop w:val="0"/>
      <w:marBottom w:val="0"/>
      <w:divBdr>
        <w:top w:val="none" w:sz="0" w:space="0" w:color="auto"/>
        <w:left w:val="none" w:sz="0" w:space="0" w:color="auto"/>
        <w:bottom w:val="none" w:sz="0" w:space="0" w:color="auto"/>
        <w:right w:val="none" w:sz="0" w:space="0" w:color="auto"/>
      </w:divBdr>
    </w:div>
    <w:div w:id="415520425">
      <w:bodyDiv w:val="1"/>
      <w:marLeft w:val="0"/>
      <w:marRight w:val="0"/>
      <w:marTop w:val="0"/>
      <w:marBottom w:val="0"/>
      <w:divBdr>
        <w:top w:val="none" w:sz="0" w:space="0" w:color="auto"/>
        <w:left w:val="none" w:sz="0" w:space="0" w:color="auto"/>
        <w:bottom w:val="none" w:sz="0" w:space="0" w:color="auto"/>
        <w:right w:val="none" w:sz="0" w:space="0" w:color="auto"/>
      </w:divBdr>
    </w:div>
    <w:div w:id="436869338">
      <w:bodyDiv w:val="1"/>
      <w:marLeft w:val="0"/>
      <w:marRight w:val="0"/>
      <w:marTop w:val="0"/>
      <w:marBottom w:val="0"/>
      <w:divBdr>
        <w:top w:val="none" w:sz="0" w:space="0" w:color="auto"/>
        <w:left w:val="none" w:sz="0" w:space="0" w:color="auto"/>
        <w:bottom w:val="none" w:sz="0" w:space="0" w:color="auto"/>
        <w:right w:val="none" w:sz="0" w:space="0" w:color="auto"/>
      </w:divBdr>
    </w:div>
    <w:div w:id="498160689">
      <w:bodyDiv w:val="1"/>
      <w:marLeft w:val="0"/>
      <w:marRight w:val="0"/>
      <w:marTop w:val="0"/>
      <w:marBottom w:val="0"/>
      <w:divBdr>
        <w:top w:val="none" w:sz="0" w:space="0" w:color="auto"/>
        <w:left w:val="none" w:sz="0" w:space="0" w:color="auto"/>
        <w:bottom w:val="none" w:sz="0" w:space="0" w:color="auto"/>
        <w:right w:val="none" w:sz="0" w:space="0" w:color="auto"/>
      </w:divBdr>
    </w:div>
    <w:div w:id="813958910">
      <w:bodyDiv w:val="1"/>
      <w:marLeft w:val="0"/>
      <w:marRight w:val="0"/>
      <w:marTop w:val="0"/>
      <w:marBottom w:val="0"/>
      <w:divBdr>
        <w:top w:val="none" w:sz="0" w:space="0" w:color="auto"/>
        <w:left w:val="none" w:sz="0" w:space="0" w:color="auto"/>
        <w:bottom w:val="none" w:sz="0" w:space="0" w:color="auto"/>
        <w:right w:val="none" w:sz="0" w:space="0" w:color="auto"/>
      </w:divBdr>
    </w:div>
    <w:div w:id="832255973">
      <w:bodyDiv w:val="1"/>
      <w:marLeft w:val="0"/>
      <w:marRight w:val="0"/>
      <w:marTop w:val="0"/>
      <w:marBottom w:val="0"/>
      <w:divBdr>
        <w:top w:val="none" w:sz="0" w:space="0" w:color="auto"/>
        <w:left w:val="none" w:sz="0" w:space="0" w:color="auto"/>
        <w:bottom w:val="none" w:sz="0" w:space="0" w:color="auto"/>
        <w:right w:val="none" w:sz="0" w:space="0" w:color="auto"/>
      </w:divBdr>
    </w:div>
    <w:div w:id="914507164">
      <w:bodyDiv w:val="1"/>
      <w:marLeft w:val="0"/>
      <w:marRight w:val="0"/>
      <w:marTop w:val="0"/>
      <w:marBottom w:val="0"/>
      <w:divBdr>
        <w:top w:val="none" w:sz="0" w:space="0" w:color="auto"/>
        <w:left w:val="none" w:sz="0" w:space="0" w:color="auto"/>
        <w:bottom w:val="none" w:sz="0" w:space="0" w:color="auto"/>
        <w:right w:val="none" w:sz="0" w:space="0" w:color="auto"/>
      </w:divBdr>
    </w:div>
    <w:div w:id="937634983">
      <w:bodyDiv w:val="1"/>
      <w:marLeft w:val="0"/>
      <w:marRight w:val="0"/>
      <w:marTop w:val="0"/>
      <w:marBottom w:val="0"/>
      <w:divBdr>
        <w:top w:val="none" w:sz="0" w:space="0" w:color="auto"/>
        <w:left w:val="none" w:sz="0" w:space="0" w:color="auto"/>
        <w:bottom w:val="none" w:sz="0" w:space="0" w:color="auto"/>
        <w:right w:val="none" w:sz="0" w:space="0" w:color="auto"/>
      </w:divBdr>
    </w:div>
    <w:div w:id="1109159102">
      <w:bodyDiv w:val="1"/>
      <w:marLeft w:val="0"/>
      <w:marRight w:val="0"/>
      <w:marTop w:val="0"/>
      <w:marBottom w:val="0"/>
      <w:divBdr>
        <w:top w:val="none" w:sz="0" w:space="0" w:color="auto"/>
        <w:left w:val="none" w:sz="0" w:space="0" w:color="auto"/>
        <w:bottom w:val="none" w:sz="0" w:space="0" w:color="auto"/>
        <w:right w:val="none" w:sz="0" w:space="0" w:color="auto"/>
      </w:divBdr>
    </w:div>
    <w:div w:id="1369842196">
      <w:bodyDiv w:val="1"/>
      <w:marLeft w:val="0"/>
      <w:marRight w:val="0"/>
      <w:marTop w:val="0"/>
      <w:marBottom w:val="0"/>
      <w:divBdr>
        <w:top w:val="none" w:sz="0" w:space="0" w:color="auto"/>
        <w:left w:val="none" w:sz="0" w:space="0" w:color="auto"/>
        <w:bottom w:val="none" w:sz="0" w:space="0" w:color="auto"/>
        <w:right w:val="none" w:sz="0" w:space="0" w:color="auto"/>
      </w:divBdr>
    </w:div>
    <w:div w:id="1514414237">
      <w:bodyDiv w:val="1"/>
      <w:marLeft w:val="0"/>
      <w:marRight w:val="0"/>
      <w:marTop w:val="0"/>
      <w:marBottom w:val="0"/>
      <w:divBdr>
        <w:top w:val="none" w:sz="0" w:space="0" w:color="auto"/>
        <w:left w:val="none" w:sz="0" w:space="0" w:color="auto"/>
        <w:bottom w:val="none" w:sz="0" w:space="0" w:color="auto"/>
        <w:right w:val="none" w:sz="0" w:space="0" w:color="auto"/>
      </w:divBdr>
    </w:div>
    <w:div w:id="1553956239">
      <w:bodyDiv w:val="1"/>
      <w:marLeft w:val="0"/>
      <w:marRight w:val="0"/>
      <w:marTop w:val="0"/>
      <w:marBottom w:val="0"/>
      <w:divBdr>
        <w:top w:val="none" w:sz="0" w:space="0" w:color="auto"/>
        <w:left w:val="none" w:sz="0" w:space="0" w:color="auto"/>
        <w:bottom w:val="none" w:sz="0" w:space="0" w:color="auto"/>
        <w:right w:val="none" w:sz="0" w:space="0" w:color="auto"/>
      </w:divBdr>
    </w:div>
    <w:div w:id="187603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1109</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HIS</Company>
  <LinksUpToDate>false</LinksUpToDate>
  <CharactersWithSpaces>6979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Valberedningen</dc:creator>
  <cp:lastModifiedBy>Viktor Karlsson</cp:lastModifiedBy>
  <cp:revision>144</cp:revision>
  <dcterms:created xsi:type="dcterms:W3CDTF">2014-04-01T15:52:00Z</dcterms:created>
  <dcterms:modified xsi:type="dcterms:W3CDTF">2014-04-03T14:35:00Z</dcterms:modified>
</cp:coreProperties>
</file>