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FB" w:rsidRDefault="009A73FB" w:rsidP="00CE090C">
      <w:pPr>
        <w:pStyle w:val="Heading1"/>
        <w:spacing w:line="240" w:lineRule="auto"/>
      </w:pPr>
      <w:r>
        <w:t>Generella frågor om personen</w:t>
      </w:r>
    </w:p>
    <w:p w:rsidR="009A73FB" w:rsidRPr="007E1966" w:rsidRDefault="009A73FB" w:rsidP="007E1966">
      <w:pPr>
        <w:pStyle w:val="NoSpacing"/>
        <w:rPr>
          <w:b/>
        </w:rPr>
      </w:pPr>
      <w:r w:rsidRPr="007E1966">
        <w:rPr>
          <w:b/>
        </w:rPr>
        <w:t>Vad läser du?</w:t>
      </w:r>
    </w:p>
    <w:p w:rsidR="00823F67" w:rsidRPr="00823F67" w:rsidRDefault="00A71B04" w:rsidP="007E1966">
      <w:pPr>
        <w:pStyle w:val="NoSpacing"/>
      </w:pPr>
      <w:r>
        <w:t>Läser ingenting just nu. Arbetar till och från.</w:t>
      </w:r>
    </w:p>
    <w:p w:rsidR="007E1966" w:rsidRPr="007E1966" w:rsidRDefault="007E1966" w:rsidP="007E1966">
      <w:pPr>
        <w:pStyle w:val="NoSpacing"/>
        <w:rPr>
          <w:b/>
        </w:rPr>
      </w:pPr>
      <w:r w:rsidRPr="007E1966">
        <w:rPr>
          <w:b/>
        </w:rPr>
        <w:t>Vad ska du göra under nästa läsår?</w:t>
      </w:r>
    </w:p>
    <w:p w:rsidR="00823F67" w:rsidRPr="00823F67" w:rsidRDefault="00192BB8" w:rsidP="007E1966">
      <w:pPr>
        <w:pStyle w:val="NoSpacing"/>
      </w:pPr>
      <w:r>
        <w:t>Fortsätta läsa NSA alternativt Kårhusgeneral.</w:t>
      </w:r>
    </w:p>
    <w:p w:rsidR="009A73FB" w:rsidRPr="007E1966" w:rsidRDefault="003C256B" w:rsidP="007E1966">
      <w:pPr>
        <w:pStyle w:val="NoSpacing"/>
        <w:rPr>
          <w:b/>
        </w:rPr>
      </w:pPr>
      <w:r w:rsidRPr="007E1966">
        <w:rPr>
          <w:b/>
        </w:rPr>
        <w:t>Vilka fritidsintressen har du?</w:t>
      </w:r>
    </w:p>
    <w:p w:rsidR="00823F67" w:rsidRPr="00823F67" w:rsidRDefault="00795F61" w:rsidP="007E1966">
      <w:pPr>
        <w:pStyle w:val="NoSpacing"/>
      </w:pPr>
      <w:r>
        <w:t>Just nu försöker jag aktivera mig då jag inte har heltidssysselsättning. Åker mellan Vara och Skövde, umgås med vänner, geocashar, och spelar lite spel.</w:t>
      </w:r>
    </w:p>
    <w:p w:rsidR="009A73FB" w:rsidRPr="007E1966" w:rsidRDefault="003C256B" w:rsidP="007E1966">
      <w:pPr>
        <w:pStyle w:val="NoSpacing"/>
        <w:rPr>
          <w:b/>
        </w:rPr>
      </w:pPr>
      <w:r w:rsidRPr="007E1966">
        <w:rPr>
          <w:b/>
        </w:rPr>
        <w:t>Är du m</w:t>
      </w:r>
      <w:r w:rsidR="009A73FB" w:rsidRPr="007E1966">
        <w:rPr>
          <w:b/>
        </w:rPr>
        <w:t>edlem i S</w:t>
      </w:r>
      <w:r w:rsidRPr="007E1966">
        <w:rPr>
          <w:b/>
        </w:rPr>
        <w:t>tudentkåren i Skövde</w:t>
      </w:r>
      <w:r w:rsidR="009A73FB" w:rsidRPr="007E1966">
        <w:rPr>
          <w:b/>
        </w:rPr>
        <w:t>?</w:t>
      </w:r>
    </w:p>
    <w:p w:rsidR="00823F67" w:rsidRPr="00823F67" w:rsidRDefault="00795F61" w:rsidP="007E1966">
      <w:pPr>
        <w:pStyle w:val="NoSpacing"/>
      </w:pPr>
      <w:r>
        <w:t>Ja.</w:t>
      </w:r>
    </w:p>
    <w:p w:rsidR="00DE058F" w:rsidRPr="007E1966" w:rsidRDefault="00DE058F" w:rsidP="007E1966">
      <w:pPr>
        <w:pStyle w:val="NoSpacing"/>
        <w:rPr>
          <w:b/>
        </w:rPr>
      </w:pPr>
      <w:r w:rsidRPr="007E1966">
        <w:rPr>
          <w:b/>
        </w:rPr>
        <w:t>Har du suttit i en styrelse innan?</w:t>
      </w:r>
    </w:p>
    <w:p w:rsidR="00823F67" w:rsidRPr="00823F67" w:rsidRDefault="00795F61" w:rsidP="007E1966">
      <w:pPr>
        <w:pStyle w:val="NoSpacing"/>
      </w:pPr>
      <w:r>
        <w:t xml:space="preserve">Suttit i Ledamot i Ages, ledamot i FUM, E-general i KS, Administratör i KS och Musikmästare i Sexmästeriet. </w:t>
      </w:r>
    </w:p>
    <w:p w:rsidR="009A73FB" w:rsidRPr="007E1966" w:rsidRDefault="00A277E9" w:rsidP="007E1966">
      <w:pPr>
        <w:pStyle w:val="NoSpacing"/>
        <w:rPr>
          <w:b/>
        </w:rPr>
      </w:pPr>
      <w:r w:rsidRPr="007E1966">
        <w:rPr>
          <w:b/>
        </w:rPr>
        <w:t>Tre positiva egenskaper hos dig?</w:t>
      </w:r>
    </w:p>
    <w:p w:rsidR="00D41B4B" w:rsidRPr="00D41B4B" w:rsidRDefault="00D41B4B" w:rsidP="00D41B4B">
      <w:pPr>
        <w:pStyle w:val="NoSpacing"/>
      </w:pPr>
      <w:r>
        <w:t>Stresstålig, arbetar bättre under stress, gillar att ha många bollar i luften och är possitiv.</w:t>
      </w:r>
    </w:p>
    <w:p w:rsidR="00D41B4B" w:rsidRPr="007E1966" w:rsidRDefault="00D41B4B" w:rsidP="00D41B4B">
      <w:pPr>
        <w:pStyle w:val="NoSpacing"/>
        <w:rPr>
          <w:b/>
        </w:rPr>
      </w:pPr>
      <w:r w:rsidRPr="007E1966">
        <w:rPr>
          <w:b/>
        </w:rPr>
        <w:t>Två mindre positiva egenskaper hos dig?</w:t>
      </w:r>
    </w:p>
    <w:p w:rsidR="00D41B4B" w:rsidRPr="00B958D1" w:rsidRDefault="00B958D1" w:rsidP="007E1966">
      <w:pPr>
        <w:pStyle w:val="NoSpacing"/>
      </w:pPr>
      <w:r>
        <w:t xml:space="preserve">Ibland vill jag göra för mycket samtidigt, så då kan det bli att man måste stanna upp och planera för att hinna med allt man vill </w:t>
      </w:r>
      <w:r w:rsidR="007A1226">
        <w:t>åstadkomma</w:t>
      </w:r>
      <w:r>
        <w:t>. Ibland kan jag bli tankspridd då det alltid händer mycket runt en.</w:t>
      </w:r>
    </w:p>
    <w:p w:rsidR="00391B0F" w:rsidRDefault="00391B0F" w:rsidP="007E1966">
      <w:pPr>
        <w:pStyle w:val="NoSpacing"/>
        <w:rPr>
          <w:b/>
        </w:rPr>
      </w:pPr>
      <w:r w:rsidRPr="007E1966">
        <w:rPr>
          <w:b/>
        </w:rPr>
        <w:t>Anser du dig själv vara en lyssnare eller en talare?</w:t>
      </w:r>
    </w:p>
    <w:p w:rsidR="007A1226" w:rsidRPr="007A1226" w:rsidRDefault="007A1226" w:rsidP="007E1966">
      <w:pPr>
        <w:pStyle w:val="NoSpacing"/>
      </w:pPr>
      <w:r>
        <w:t>Lyssnare, jag lyssnar helst men yttrar mig när det behövs.</w:t>
      </w:r>
    </w:p>
    <w:p w:rsidR="009A73FB" w:rsidRDefault="009A73FB" w:rsidP="007E1966">
      <w:pPr>
        <w:pStyle w:val="NoSpacing"/>
        <w:rPr>
          <w:b/>
        </w:rPr>
      </w:pPr>
      <w:r w:rsidRPr="007E1966">
        <w:rPr>
          <w:b/>
        </w:rPr>
        <w:t>Hur mycket tid tror du att du kan lägga på posten varje vecka?</w:t>
      </w:r>
    </w:p>
    <w:p w:rsidR="0075399E" w:rsidRPr="00232AE0" w:rsidRDefault="004E2709" w:rsidP="007E1966">
      <w:pPr>
        <w:pStyle w:val="NoSpacing"/>
      </w:pPr>
      <w:r>
        <w:t>Det är en arvoderad post på 40 timmar i veckan, är det mycket en vecka kan jag tänka mig att lägga mycket tid den veckan för att jobba mindre någon annan vecka.</w:t>
      </w:r>
    </w:p>
    <w:p w:rsidR="009A73FB" w:rsidRDefault="009A73FB" w:rsidP="007E1966">
      <w:pPr>
        <w:pStyle w:val="NoSpacing"/>
        <w:rPr>
          <w:b/>
        </w:rPr>
      </w:pPr>
      <w:r w:rsidRPr="007E1966">
        <w:rPr>
          <w:b/>
        </w:rPr>
        <w:t>Har du någon gång hamnat i en situation där du riktat stark kritik mot någon som följd av att denne gjort något dumt mot dig? Om ja, löste ni situationen efter, i så fall hur?</w:t>
      </w:r>
    </w:p>
    <w:p w:rsidR="00F26F00" w:rsidRPr="00BC57AA" w:rsidRDefault="00BC57AA" w:rsidP="007E1966">
      <w:pPr>
        <w:pStyle w:val="NoSpacing"/>
      </w:pPr>
      <w:r>
        <w:t xml:space="preserve">Ja, </w:t>
      </w:r>
      <w:r w:rsidR="00C51325">
        <w:t>vi särade på varandra och efter en tid gått då båda hunnit lugna ner sig diskuterade vi igenom det som</w:t>
      </w:r>
      <w:r w:rsidR="00F26F00">
        <w:t xml:space="preserve"> hänt för att lösa situationen.</w:t>
      </w:r>
    </w:p>
    <w:p w:rsidR="009A73FB" w:rsidRDefault="009A73FB" w:rsidP="007E1966">
      <w:pPr>
        <w:pStyle w:val="NoSpacing"/>
        <w:rPr>
          <w:b/>
        </w:rPr>
      </w:pPr>
      <w:r w:rsidRPr="007E1966">
        <w:rPr>
          <w:b/>
        </w:rPr>
        <w:t>Har du någon gång hamnat i en situation där någon riktat stark kritik mot dig som en följd av att du gjort något dumt mot denne? Om ja, löste ni situationen efter, i så fall hur?</w:t>
      </w:r>
    </w:p>
    <w:p w:rsidR="00F26F00" w:rsidRPr="000510FB" w:rsidRDefault="000510FB" w:rsidP="007E1966">
      <w:pPr>
        <w:pStyle w:val="NoSpacing"/>
      </w:pPr>
      <w:r>
        <w:t xml:space="preserve">Ja, </w:t>
      </w:r>
      <w:r w:rsidR="001D78DD">
        <w:t>då gick en gemensam vän in och fick oss att sätta sig ner och prata igenom det för att komma fram till att det var något litet som blåsts upp onödigt stort.</w:t>
      </w:r>
    </w:p>
    <w:p w:rsidR="003C256B" w:rsidRDefault="003C256B" w:rsidP="007E1966">
      <w:pPr>
        <w:pStyle w:val="NoSpacing"/>
        <w:rPr>
          <w:b/>
        </w:rPr>
      </w:pPr>
      <w:r w:rsidRPr="007E1966">
        <w:rPr>
          <w:b/>
        </w:rPr>
        <w:t>Vad kandiderar du till?</w:t>
      </w:r>
    </w:p>
    <w:p w:rsidR="006302DB" w:rsidRPr="006302DB" w:rsidRDefault="006302DB" w:rsidP="007E1966">
      <w:pPr>
        <w:pStyle w:val="NoSpacing"/>
      </w:pPr>
      <w:r>
        <w:t>Kårhusgeneral.</w:t>
      </w:r>
    </w:p>
    <w:p w:rsidR="003C256B" w:rsidRDefault="003C256B" w:rsidP="007E1966">
      <w:pPr>
        <w:pStyle w:val="NoSpacing"/>
        <w:rPr>
          <w:b/>
        </w:rPr>
      </w:pPr>
      <w:r w:rsidRPr="007E1966">
        <w:rPr>
          <w:b/>
        </w:rPr>
        <w:t>Om flera vilken post är mest intressant?</w:t>
      </w:r>
    </w:p>
    <w:p w:rsidR="006302DB" w:rsidRPr="006302DB" w:rsidRDefault="006302DB" w:rsidP="007E1966">
      <w:pPr>
        <w:pStyle w:val="NoSpacing"/>
      </w:pPr>
      <w:r>
        <w:t>Kårhusgeneral.</w:t>
      </w:r>
    </w:p>
    <w:p w:rsidR="002D5E7A" w:rsidRDefault="002D5E7A" w:rsidP="00CE090C">
      <w:pPr>
        <w:pStyle w:val="Heading1"/>
        <w:spacing w:line="240" w:lineRule="auto"/>
      </w:pPr>
      <w:r>
        <w:t>Generella frågor Sexmästeristyrelsen</w:t>
      </w:r>
    </w:p>
    <w:p w:rsidR="003C256B" w:rsidRDefault="00B746AB" w:rsidP="007E1966">
      <w:pPr>
        <w:pStyle w:val="NoSpacing"/>
        <w:rPr>
          <w:b/>
        </w:rPr>
      </w:pPr>
      <w:r w:rsidRPr="007E1966">
        <w:rPr>
          <w:b/>
        </w:rPr>
        <w:t>Alla ledamöter i sexmästeristyrelsen skall kunna leda en arbetsgrupp, hur ser du på detta?</w:t>
      </w:r>
      <w:r w:rsidR="004340C1">
        <w:rPr>
          <w:b/>
        </w:rPr>
        <w:t xml:space="preserve"> (KB)</w:t>
      </w:r>
    </w:p>
    <w:p w:rsidR="001D78DD" w:rsidRPr="001D78DD" w:rsidRDefault="004340C1" w:rsidP="007E1966">
      <w:pPr>
        <w:pStyle w:val="NoSpacing"/>
      </w:pPr>
      <w:r>
        <w:t xml:space="preserve">Det är nog lättare att ha hand om KB-gruppen än en vanlig arbetsgrupp, vilket jag hade hand om ett tag då jag satt som musikmästare. Det är en liten grupp </w:t>
      </w:r>
    </w:p>
    <w:p w:rsidR="0037482D" w:rsidRDefault="0037482D" w:rsidP="007E1966">
      <w:pPr>
        <w:pStyle w:val="NoSpacing"/>
        <w:rPr>
          <w:b/>
        </w:rPr>
      </w:pPr>
      <w:r>
        <w:rPr>
          <w:b/>
        </w:rPr>
        <w:t xml:space="preserve">Hur vill du arbeta med att locka in fler personer i KB gruppen och skapa </w:t>
      </w:r>
      <w:r w:rsidR="00533EDB">
        <w:rPr>
          <w:b/>
        </w:rPr>
        <w:t>ett bra samarbete i K</w:t>
      </w:r>
      <w:r w:rsidR="00302420">
        <w:rPr>
          <w:b/>
        </w:rPr>
        <w:t>B-gruppen?</w:t>
      </w:r>
    </w:p>
    <w:p w:rsidR="001D78DD" w:rsidRPr="001D78DD" w:rsidRDefault="0037482D" w:rsidP="007E1966">
      <w:pPr>
        <w:pStyle w:val="NoSpacing"/>
      </w:pPr>
      <w:r>
        <w:t>Jag vill bjuda in de som arbetar i KS och sektionsstyrelserna eventuellt andra arbetsgrupper så som framtidsgruppen för att ge dem en chans att fortsätta jobba för studentkåren.</w:t>
      </w:r>
    </w:p>
    <w:p w:rsidR="004C1C36" w:rsidRDefault="004C1C36" w:rsidP="007E1966">
      <w:pPr>
        <w:pStyle w:val="NoSpacing"/>
        <w:rPr>
          <w:b/>
        </w:rPr>
      </w:pPr>
      <w:r w:rsidRPr="007E1966">
        <w:rPr>
          <w:b/>
        </w:rPr>
        <w:t>Vilka är typiska bra egenskaper hos en ledare?</w:t>
      </w:r>
    </w:p>
    <w:p w:rsidR="001D78DD" w:rsidRPr="001D78DD" w:rsidRDefault="00302420" w:rsidP="007E1966">
      <w:pPr>
        <w:pStyle w:val="NoSpacing"/>
      </w:pPr>
      <w:r>
        <w:t xml:space="preserve">En person som kan styra. En person som kan ställa sig i centrum för att ta kommando, </w:t>
      </w:r>
      <w:r w:rsidR="00646CF1">
        <w:t>delegera</w:t>
      </w:r>
      <w:r>
        <w:t xml:space="preserve"> ut arbetsuppgifter till gruppen, inte bara ge ut arbetsuppgifter till de andra men även arbeta själv också.</w:t>
      </w:r>
    </w:p>
    <w:p w:rsidR="00CE090C" w:rsidRDefault="004C1C36" w:rsidP="007E1966">
      <w:pPr>
        <w:pStyle w:val="NoSpacing"/>
        <w:rPr>
          <w:b/>
        </w:rPr>
      </w:pPr>
      <w:r w:rsidRPr="007E1966">
        <w:rPr>
          <w:b/>
        </w:rPr>
        <w:t>Vilken typ av ledarstil har du?</w:t>
      </w:r>
    </w:p>
    <w:p w:rsidR="001D78DD" w:rsidRPr="001D78DD" w:rsidRDefault="007A7A20" w:rsidP="007E1966">
      <w:pPr>
        <w:pStyle w:val="NoSpacing"/>
      </w:pPr>
      <w:r>
        <w:lastRenderedPageBreak/>
        <w:t>Jag har kommando över gruppen, när jag hade hand om SCUD var jag till en början, laid back, visade lite vad som skulle göras men kanske inte i den utsträckning som behövdes. När jag väl började arbeta med mer kommando över gruppen var det lite för sent. Om jag skulle leda en ny grupp idag skulle jag dock kliva rätt in i gruppen mer och styra.</w:t>
      </w:r>
    </w:p>
    <w:p w:rsidR="004C1C36" w:rsidRDefault="004C1C36" w:rsidP="007E1966">
      <w:pPr>
        <w:pStyle w:val="NoSpacing"/>
        <w:rPr>
          <w:b/>
        </w:rPr>
      </w:pPr>
      <w:r w:rsidRPr="007E1966">
        <w:rPr>
          <w:b/>
        </w:rPr>
        <w:t>Tror du andra uppfattar dig på samma sätt?</w:t>
      </w:r>
    </w:p>
    <w:p w:rsidR="001D78DD" w:rsidRPr="001D78DD" w:rsidRDefault="008F3273" w:rsidP="007E1966">
      <w:pPr>
        <w:pStyle w:val="NoSpacing"/>
      </w:pPr>
      <w:r>
        <w:t xml:space="preserve">De som sett mig leda innan i mitt arbete under studentkåren har nog inte samma uppfattning som det är i </w:t>
      </w:r>
      <w:r w:rsidR="00F737BF">
        <w:t>dagsläget</w:t>
      </w:r>
      <w:r>
        <w:t>, då jag känner att stor personlig förändring har skett hos mig de senaste året.</w:t>
      </w:r>
    </w:p>
    <w:p w:rsidR="00E863BD" w:rsidRDefault="009605CD" w:rsidP="007E1966">
      <w:pPr>
        <w:pStyle w:val="NoSpacing"/>
        <w:rPr>
          <w:b/>
        </w:rPr>
      </w:pPr>
      <w:r w:rsidRPr="007E1966">
        <w:rPr>
          <w:b/>
        </w:rPr>
        <w:t>Hur arbetar du med konflikthantering?</w:t>
      </w:r>
    </w:p>
    <w:p w:rsidR="001D78DD" w:rsidRPr="001D78DD" w:rsidRDefault="00F737BF" w:rsidP="007E1966">
      <w:pPr>
        <w:pStyle w:val="NoSpacing"/>
      </w:pPr>
      <w:r>
        <w:t xml:space="preserve">Beroende på situationen, men om jag inte är personligen inblandad i situationen så vill jag sära på parterna och diskutera igenom det med båda parter för att få bådas version av historien. </w:t>
      </w:r>
      <w:r w:rsidR="00193B2B">
        <w:t xml:space="preserve">För att sedan diskutera igenom situationen med parterna en och en för att slutligen få båda parterna att träffas och med hjälp av mig som medlare </w:t>
      </w:r>
      <w:r w:rsidR="00E54CBC">
        <w:t>diskutera</w:t>
      </w:r>
      <w:r w:rsidR="00193B2B">
        <w:t xml:space="preserve"> igenom vad som hänt för att lösa situationen.</w:t>
      </w:r>
    </w:p>
    <w:p w:rsidR="00E863BD" w:rsidRDefault="00F723EB" w:rsidP="007E1966">
      <w:pPr>
        <w:pStyle w:val="NoSpacing"/>
        <w:rPr>
          <w:b/>
        </w:rPr>
      </w:pPr>
      <w:r w:rsidRPr="007E1966">
        <w:rPr>
          <w:b/>
        </w:rPr>
        <w:t>Alla ledamöter i sexmästeristyrelsen skall kunna gå serveringsansvariga, hur ser du på det?</w:t>
      </w:r>
    </w:p>
    <w:p w:rsidR="003167C9" w:rsidRPr="003167C9" w:rsidRDefault="00E54CBC" w:rsidP="007E1966">
      <w:pPr>
        <w:pStyle w:val="NoSpacing"/>
      </w:pPr>
      <w:r>
        <w:t>Jag har gjort det innan och jag känner att jag behöver bara lite uppdatering på de nya rutinerna så är jag igång med det igen ganska snart.</w:t>
      </w:r>
    </w:p>
    <w:p w:rsidR="00D17102" w:rsidRDefault="00F723EB" w:rsidP="007E1966">
      <w:pPr>
        <w:pStyle w:val="NoSpacing"/>
        <w:rPr>
          <w:b/>
        </w:rPr>
      </w:pPr>
      <w:r w:rsidRPr="007E1966">
        <w:rPr>
          <w:b/>
        </w:rPr>
        <w:t xml:space="preserve">Hur ser du på </w:t>
      </w:r>
      <w:r w:rsidR="003C73C2" w:rsidRPr="007E1966">
        <w:rPr>
          <w:b/>
        </w:rPr>
        <w:t>konflikthantering under tiden du går serveringsansvarig? Då denna generellt sker mellan olika berusade parter och eventuellt dina vänner.</w:t>
      </w:r>
    </w:p>
    <w:p w:rsidR="00B73D2D" w:rsidRPr="0015047D" w:rsidRDefault="00887C5A" w:rsidP="007E1966">
      <w:pPr>
        <w:pStyle w:val="NoSpacing"/>
      </w:pPr>
      <w:r>
        <w:t xml:space="preserve">Jag känner att när jag arbetat tidigare som serveringsansvarig så har jag gjort det som </w:t>
      </w:r>
      <w:r w:rsidR="00DA41C1">
        <w:t>krävts</w:t>
      </w:r>
      <w:r>
        <w:t xml:space="preserve"> oavsett vem som är inblandad. Om det skapar en personlig konflikt i efterand så får jag lösa den då.</w:t>
      </w:r>
    </w:p>
    <w:p w:rsidR="00E863BD" w:rsidRDefault="00824816" w:rsidP="007E1966">
      <w:pPr>
        <w:pStyle w:val="NoSpacing"/>
        <w:rPr>
          <w:b/>
        </w:rPr>
      </w:pPr>
      <w:r w:rsidRPr="007E1966">
        <w:rPr>
          <w:b/>
        </w:rPr>
        <w:t>Hur arbetar du med feedback och kritik riktad mot dig?</w:t>
      </w:r>
    </w:p>
    <w:p w:rsidR="0015047D" w:rsidRPr="0015047D" w:rsidRDefault="0015047D" w:rsidP="007E1966">
      <w:pPr>
        <w:pStyle w:val="NoSpacing"/>
      </w:pPr>
    </w:p>
    <w:p w:rsidR="00E863BD" w:rsidRPr="00E863BD" w:rsidRDefault="00E863BD" w:rsidP="00CE090C">
      <w:pPr>
        <w:pStyle w:val="Heading2"/>
        <w:spacing w:line="240" w:lineRule="auto"/>
      </w:pPr>
      <w:r>
        <w:t>Meriter</w:t>
      </w:r>
    </w:p>
    <w:p w:rsidR="002D5E7A" w:rsidRDefault="00C1795F" w:rsidP="007E1966">
      <w:pPr>
        <w:pStyle w:val="NoSpacing"/>
        <w:rPr>
          <w:b/>
        </w:rPr>
      </w:pPr>
      <w:r w:rsidRPr="007E1966">
        <w:rPr>
          <w:b/>
        </w:rPr>
        <w:t>Har du k</w:t>
      </w:r>
      <w:r w:rsidR="00E863BD" w:rsidRPr="007E1966">
        <w:rPr>
          <w:b/>
        </w:rPr>
        <w:t>örkort?</w:t>
      </w:r>
      <w:r w:rsidRPr="007E1966">
        <w:rPr>
          <w:b/>
        </w:rPr>
        <w:t xml:space="preserve"> Om ja, har du tillgång till bil?</w:t>
      </w:r>
    </w:p>
    <w:p w:rsidR="00216D5B" w:rsidRPr="00216D5B" w:rsidRDefault="00216D5B" w:rsidP="007E1966">
      <w:pPr>
        <w:pStyle w:val="NoSpacing"/>
      </w:pPr>
      <w:r>
        <w:t>Jag har både körkort och tillgång till bil.</w:t>
      </w:r>
    </w:p>
    <w:p w:rsidR="00E863BD" w:rsidRDefault="00E863BD" w:rsidP="007E1966">
      <w:pPr>
        <w:pStyle w:val="NoSpacing"/>
        <w:rPr>
          <w:b/>
        </w:rPr>
      </w:pPr>
      <w:r w:rsidRPr="007E1966">
        <w:rPr>
          <w:b/>
        </w:rPr>
        <w:t>När</w:t>
      </w:r>
      <w:r w:rsidR="00C1795F" w:rsidRPr="007E1966">
        <w:rPr>
          <w:b/>
        </w:rPr>
        <w:t xml:space="preserve"> blev du invald i sexmästeriet?</w:t>
      </w:r>
    </w:p>
    <w:p w:rsidR="00216D5B" w:rsidRPr="00216D5B" w:rsidRDefault="00216D5B" w:rsidP="007E1966">
      <w:pPr>
        <w:pStyle w:val="NoSpacing"/>
      </w:pPr>
      <w:r>
        <w:t>Oktober 2008.</w:t>
      </w:r>
    </w:p>
    <w:p w:rsidR="002D5E7A" w:rsidRDefault="00C1795F" w:rsidP="007E1966">
      <w:pPr>
        <w:pStyle w:val="NoSpacing"/>
        <w:rPr>
          <w:b/>
        </w:rPr>
      </w:pPr>
      <w:r w:rsidRPr="007E1966">
        <w:rPr>
          <w:b/>
        </w:rPr>
        <w:t>Har du några t</w:t>
      </w:r>
      <w:r w:rsidR="00E863BD" w:rsidRPr="007E1966">
        <w:rPr>
          <w:b/>
        </w:rPr>
        <w:t xml:space="preserve">idigare erfarenheter av </w:t>
      </w:r>
      <w:r w:rsidRPr="007E1966">
        <w:rPr>
          <w:b/>
        </w:rPr>
        <w:t>arbete i krogmiljö, innan sexet?</w:t>
      </w:r>
    </w:p>
    <w:p w:rsidR="00216D5B" w:rsidRPr="00216D5B" w:rsidRDefault="000D59CA" w:rsidP="007E1966">
      <w:pPr>
        <w:pStyle w:val="NoSpacing"/>
      </w:pPr>
      <w:r>
        <w:t>Nej det har jag inte.</w:t>
      </w:r>
    </w:p>
    <w:p w:rsidR="00250064" w:rsidRDefault="00250064" w:rsidP="00B37A1B">
      <w:pPr>
        <w:pStyle w:val="Heading1"/>
      </w:pPr>
      <w:r>
        <w:t>Styrdokument</w:t>
      </w:r>
      <w:r w:rsidR="001D0CAD">
        <w:t xml:space="preserve"> och organisation</w:t>
      </w:r>
    </w:p>
    <w:p w:rsidR="00250064" w:rsidRDefault="00250064" w:rsidP="009D3646">
      <w:pPr>
        <w:pStyle w:val="NoSpacing"/>
        <w:rPr>
          <w:b/>
        </w:rPr>
      </w:pPr>
      <w:r w:rsidRPr="009D3646">
        <w:rPr>
          <w:b/>
        </w:rPr>
        <w:t>Har du läst de gällande styrdokumenten? Stadga, arbetsbeskrivningar, DPP.</w:t>
      </w:r>
    </w:p>
    <w:p w:rsidR="00D57C42" w:rsidRPr="00D57C42" w:rsidRDefault="00734683" w:rsidP="009D3646">
      <w:pPr>
        <w:pStyle w:val="NoSpacing"/>
      </w:pPr>
      <w:r>
        <w:t>Ja har läst igenom de som finns.</w:t>
      </w:r>
    </w:p>
    <w:p w:rsidR="00250064" w:rsidRDefault="00824816" w:rsidP="009D3646">
      <w:pPr>
        <w:pStyle w:val="NoSpacing"/>
        <w:rPr>
          <w:b/>
        </w:rPr>
      </w:pPr>
      <w:r w:rsidRPr="009D3646">
        <w:rPr>
          <w:b/>
        </w:rPr>
        <w:t>Hur tolkar du arbetsbeskrivningen för de poster du kandiderar till?</w:t>
      </w:r>
    </w:p>
    <w:p w:rsidR="00734683" w:rsidRDefault="00ED1F9F" w:rsidP="009D3646">
      <w:pPr>
        <w:pStyle w:val="NoSpacing"/>
      </w:pPr>
      <w:r>
        <w:t>Kårhusgeneralen har hand om allt externt, försöker intressera utomstående att bli intresserade av att ha aktiviteter och har hand om fastighetsskötsel av huset.</w:t>
      </w:r>
    </w:p>
    <w:p w:rsidR="00ED1F9F" w:rsidRPr="00C8732F" w:rsidRDefault="00A76BFF" w:rsidP="009D3646">
      <w:pPr>
        <w:pStyle w:val="NoSpacing"/>
      </w:pPr>
      <w:r>
        <w:t xml:space="preserve">Kort: </w:t>
      </w:r>
      <w:r w:rsidR="00ED1F9F">
        <w:t>Är fastighetsskötare för huset som ansvarar för all extern verksamhet i huset.</w:t>
      </w:r>
    </w:p>
    <w:p w:rsidR="00250064" w:rsidRDefault="008C2470" w:rsidP="009D3646">
      <w:pPr>
        <w:pStyle w:val="NoSpacing"/>
        <w:rPr>
          <w:b/>
        </w:rPr>
      </w:pPr>
      <w:r w:rsidRPr="009D3646">
        <w:rPr>
          <w:b/>
        </w:rPr>
        <w:t>Hur bra koll känner du att du har på u</w:t>
      </w:r>
      <w:r w:rsidR="001D0CAD" w:rsidRPr="009D3646">
        <w:rPr>
          <w:b/>
        </w:rPr>
        <w:t>ppbyggnad</w:t>
      </w:r>
      <w:r w:rsidRPr="009D3646">
        <w:rPr>
          <w:b/>
        </w:rPr>
        <w:t>en</w:t>
      </w:r>
      <w:r w:rsidR="001D0CAD" w:rsidRPr="009D3646">
        <w:rPr>
          <w:b/>
        </w:rPr>
        <w:t xml:space="preserve"> av </w:t>
      </w:r>
      <w:r w:rsidRPr="009D3646">
        <w:rPr>
          <w:b/>
        </w:rPr>
        <w:t>S</w:t>
      </w:r>
      <w:r w:rsidR="001D0CAD" w:rsidRPr="009D3646">
        <w:rPr>
          <w:b/>
        </w:rPr>
        <w:t>tudentkåren</w:t>
      </w:r>
      <w:r w:rsidRPr="009D3646">
        <w:rPr>
          <w:b/>
        </w:rPr>
        <w:t xml:space="preserve"> och hur allt hänger ihop?</w:t>
      </w:r>
      <w:r w:rsidR="001D0CAD" w:rsidRPr="009D3646">
        <w:rPr>
          <w:b/>
        </w:rPr>
        <w:t xml:space="preserve"> (fum över sexet och KS över sektioner)</w:t>
      </w:r>
    </w:p>
    <w:p w:rsidR="00ED1F9F" w:rsidRPr="00A76BFF" w:rsidRDefault="00A76BFF" w:rsidP="009D3646">
      <w:pPr>
        <w:pStyle w:val="NoSpacing"/>
      </w:pPr>
      <w:r>
        <w:t>Väldigt bra koll efter mina år i sexmästeriet och kårstyrelsen?</w:t>
      </w:r>
    </w:p>
    <w:p w:rsidR="001D0CAD" w:rsidRDefault="001D0CAD" w:rsidP="009D3646">
      <w:pPr>
        <w:pStyle w:val="NoSpacing"/>
        <w:rPr>
          <w:b/>
        </w:rPr>
      </w:pPr>
      <w:r w:rsidRPr="009D3646">
        <w:rPr>
          <w:b/>
        </w:rPr>
        <w:t>Har du när</w:t>
      </w:r>
      <w:r w:rsidR="000C440D" w:rsidRPr="009D3646">
        <w:rPr>
          <w:b/>
        </w:rPr>
        <w:t>varat på något fullmäktigemöte?</w:t>
      </w:r>
    </w:p>
    <w:p w:rsidR="00ED1F9F" w:rsidRPr="00A76BFF" w:rsidRDefault="00A76BFF" w:rsidP="009D3646">
      <w:pPr>
        <w:pStyle w:val="NoSpacing"/>
      </w:pPr>
      <w:r w:rsidRPr="00A76BFF">
        <w:t>Ja.</w:t>
      </w:r>
    </w:p>
    <w:p w:rsidR="008C2470" w:rsidRDefault="008C2470" w:rsidP="009D3646">
      <w:pPr>
        <w:pStyle w:val="NoSpacing"/>
        <w:rPr>
          <w:b/>
        </w:rPr>
      </w:pPr>
      <w:r w:rsidRPr="009D3646">
        <w:rPr>
          <w:b/>
        </w:rPr>
        <w:t>Hur ser du på att samarbeta med de övriga delarna av Studentkåren?</w:t>
      </w:r>
    </w:p>
    <w:p w:rsidR="00ED1F9F" w:rsidRPr="00A76BFF" w:rsidRDefault="00696D85" w:rsidP="009D3646">
      <w:pPr>
        <w:pStyle w:val="NoSpacing"/>
      </w:pPr>
      <w:r>
        <w:t>Jag ser inga problem med det, jag har gjort det innan och tycker att det är roligt att arbeta med sektionerna för att skapa mer aktiviter i huset.</w:t>
      </w:r>
    </w:p>
    <w:p w:rsidR="0004632C" w:rsidRDefault="0004632C" w:rsidP="0004632C">
      <w:pPr>
        <w:pStyle w:val="Heading1"/>
      </w:pPr>
      <w:r>
        <w:t>Kårhusgeneral</w:t>
      </w:r>
    </w:p>
    <w:p w:rsidR="0004632C" w:rsidRDefault="0004632C" w:rsidP="0004632C">
      <w:pPr>
        <w:pStyle w:val="NoSpacing"/>
        <w:rPr>
          <w:rFonts w:eastAsia="Verdana"/>
          <w:b/>
        </w:rPr>
      </w:pPr>
      <w:r w:rsidRPr="007E1966">
        <w:rPr>
          <w:rFonts w:eastAsia="Verdana"/>
          <w:b/>
          <w:highlight w:val="white"/>
        </w:rPr>
        <w:t>Vad för erfarenhet har du av att ha kontakt med företag?</w:t>
      </w:r>
    </w:p>
    <w:p w:rsidR="002E6399" w:rsidRPr="002D5268" w:rsidRDefault="0000553B" w:rsidP="0004632C">
      <w:pPr>
        <w:pStyle w:val="NoSpacing"/>
      </w:pPr>
      <w:r>
        <w:lastRenderedPageBreak/>
        <w:t>Jag har tidigare kontaktat företag för att t.ex. söka sponsring. Men inget konkret för att försöka locka till att hyra kårhuset eller liknande aktiviteter.</w:t>
      </w:r>
    </w:p>
    <w:p w:rsidR="0004632C" w:rsidRDefault="0004632C" w:rsidP="0004632C">
      <w:pPr>
        <w:pStyle w:val="NoSpacing"/>
        <w:rPr>
          <w:rFonts w:eastAsia="Verdana"/>
          <w:b/>
        </w:rPr>
      </w:pPr>
      <w:r w:rsidRPr="007E1966">
        <w:rPr>
          <w:rFonts w:eastAsia="Verdana"/>
          <w:b/>
          <w:highlight w:val="white"/>
        </w:rPr>
        <w:t>Hur tänker du arbeta för att få så många uthyrningar som möjligt?</w:t>
      </w:r>
    </w:p>
    <w:p w:rsidR="00774A42" w:rsidRPr="0000553B" w:rsidRDefault="0000553B" w:rsidP="0004632C">
      <w:pPr>
        <w:pStyle w:val="NoSpacing"/>
      </w:pPr>
      <w:r>
        <w:t>Min tanke är att prata med de som hyr det redan nu för att sedan försöka få dem att rekommendera vidare det till de personer dom känner. Jag tror det är en bra början, det finns andra vägar att gå men så vill jag börja arbetet för att sedan utveckla det.</w:t>
      </w:r>
    </w:p>
    <w:p w:rsidR="0004632C" w:rsidRDefault="0004632C" w:rsidP="0004632C">
      <w:pPr>
        <w:pStyle w:val="NoSpacing"/>
        <w:rPr>
          <w:rFonts w:eastAsia="Verdana"/>
          <w:b/>
        </w:rPr>
      </w:pPr>
      <w:r w:rsidRPr="007E1966">
        <w:rPr>
          <w:rFonts w:eastAsia="Verdana"/>
          <w:b/>
          <w:highlight w:val="white"/>
        </w:rPr>
        <w:t>Vad är din plan för att rekrytera arbetare till uthyrningar?</w:t>
      </w:r>
    </w:p>
    <w:p w:rsidR="00206406" w:rsidRPr="00E959D2" w:rsidRDefault="00E959D2" w:rsidP="0004632C">
      <w:pPr>
        <w:pStyle w:val="NoSpacing"/>
      </w:pPr>
      <w:r>
        <w:t>Jag kommer arbeta mot KB-gruppen. Förhoppningen är att den gruppen blir större så att det finns intresse från studenternas sida att arbeta med det. Efter det skulle jag rikta mig mot Sexmästeriet och vänner.</w:t>
      </w:r>
    </w:p>
    <w:p w:rsidR="0004632C" w:rsidRDefault="0004632C" w:rsidP="0004632C">
      <w:pPr>
        <w:pStyle w:val="NoSpacing"/>
        <w:rPr>
          <w:rFonts w:eastAsia="Verdana"/>
          <w:b/>
        </w:rPr>
      </w:pPr>
      <w:r w:rsidRPr="007E1966">
        <w:rPr>
          <w:rFonts w:eastAsia="Verdana"/>
          <w:b/>
          <w:highlight w:val="white"/>
        </w:rPr>
        <w:t>Har du erfarenhet av att arbeta i kök?</w:t>
      </w:r>
    </w:p>
    <w:p w:rsidR="009108E3" w:rsidRPr="00414466" w:rsidRDefault="008E7E38" w:rsidP="0004632C">
      <w:pPr>
        <w:pStyle w:val="NoSpacing"/>
      </w:pPr>
      <w:r>
        <w:t xml:space="preserve">Jag har tidigare hjälpt till att laga mat till sittningar och dylikt men inte någon form av utbildning. </w:t>
      </w:r>
      <w:r w:rsidR="001B0A5C">
        <w:t xml:space="preserve">Jag känner att det är något jag skulle klara av </w:t>
      </w:r>
      <w:r w:rsidR="00F63CBE">
        <w:t xml:space="preserve">framöver </w:t>
      </w:r>
      <w:r w:rsidR="001B0A5C">
        <w:t>om jag fick lite hjälp att komma igång.</w:t>
      </w:r>
    </w:p>
    <w:p w:rsidR="0004632C" w:rsidRDefault="0004632C" w:rsidP="0004632C">
      <w:pPr>
        <w:pStyle w:val="NoSpacing"/>
        <w:rPr>
          <w:b/>
        </w:rPr>
      </w:pPr>
      <w:r w:rsidRPr="007E1966">
        <w:rPr>
          <w:b/>
        </w:rPr>
        <w:t>Kårhusgeneralen är en arvoderad post vilket innebär att man får arvode mot arbete heltid. Detta innebär att du behöver göra ett uppehåll med studierna under tiden du sitter på posten. Vad har du för tankar kring detta?</w:t>
      </w:r>
    </w:p>
    <w:p w:rsidR="004C50B5" w:rsidRPr="00C90FD9" w:rsidRDefault="00C90FD9" w:rsidP="0004632C">
      <w:pPr>
        <w:pStyle w:val="NoSpacing"/>
      </w:pPr>
      <w:r>
        <w:t>Jag har sökt tillbaka till NSA men det jag vill göra är sitta som kårhusgeneral så i så fall har jag inga problem med att vänta med att hoppa på studierna igen.</w:t>
      </w:r>
    </w:p>
    <w:p w:rsidR="0004632C" w:rsidRDefault="0004632C" w:rsidP="0004632C">
      <w:pPr>
        <w:pStyle w:val="NoSpacing"/>
        <w:rPr>
          <w:b/>
        </w:rPr>
      </w:pPr>
      <w:r w:rsidRPr="007E1966">
        <w:rPr>
          <w:b/>
        </w:rPr>
        <w:t>Som kårhusgeneral skall man vara insatt i Sexmästeriets ekonomi, har du tidigare sett en resultatrapport och förstått vad den innebär?</w:t>
      </w:r>
    </w:p>
    <w:p w:rsidR="00C6093E" w:rsidRPr="00E400BC" w:rsidRDefault="000472B8" w:rsidP="0004632C">
      <w:pPr>
        <w:pStyle w:val="NoSpacing"/>
      </w:pPr>
      <w:r>
        <w:t>Jag tycker det.</w:t>
      </w:r>
      <w:bookmarkStart w:id="0" w:name="_GoBack"/>
      <w:bookmarkEnd w:id="0"/>
    </w:p>
    <w:p w:rsidR="0004632C" w:rsidRDefault="0004632C" w:rsidP="0004632C">
      <w:pPr>
        <w:pStyle w:val="NoSpacing"/>
        <w:rPr>
          <w:b/>
        </w:rPr>
      </w:pPr>
      <w:r w:rsidRPr="007E1966">
        <w:rPr>
          <w:b/>
        </w:rPr>
        <w:t>Om du vid slutet av verksamhetsåret ser att styrelsen kommer gå med ett plusresultat, hur skulle du agera?</w:t>
      </w:r>
    </w:p>
    <w:p w:rsidR="00C36A8C" w:rsidRPr="0030451D" w:rsidRDefault="0030451D" w:rsidP="0004632C">
      <w:pPr>
        <w:pStyle w:val="NoSpacing"/>
      </w:pPr>
      <w:r>
        <w:t xml:space="preserve">Jag skulle tycka att det var roligt att vi går plus men det skulle inte påverka </w:t>
      </w:r>
      <w:r w:rsidR="002E51FD">
        <w:t>mitt arbete för att sexmästeriet skulle f</w:t>
      </w:r>
      <w:r w:rsidR="00E42EC6">
        <w:t>ortsätta gå plus.</w:t>
      </w:r>
    </w:p>
    <w:p w:rsidR="0004632C" w:rsidRDefault="0004632C" w:rsidP="0004632C">
      <w:pPr>
        <w:pStyle w:val="NoSpacing"/>
        <w:rPr>
          <w:b/>
        </w:rPr>
      </w:pPr>
      <w:r w:rsidRPr="007E1966">
        <w:rPr>
          <w:b/>
        </w:rPr>
        <w:t>Om du vid slutet av verksamhetsåret ser att styrelsen kommer gå med ett minusresultat, hur skulle du agera?</w:t>
      </w:r>
    </w:p>
    <w:p w:rsidR="00753359" w:rsidRPr="00FC2198" w:rsidRDefault="00FC2198" w:rsidP="0004632C">
      <w:pPr>
        <w:pStyle w:val="NoSpacing"/>
      </w:pPr>
      <w:r>
        <w:t>Försöka styra upp mer uthyrningar för att hjälpa till så mycket som möjligt.</w:t>
      </w:r>
      <w:r w:rsidR="00BE0121">
        <w:t xml:space="preserve"> Engagera mig mer för att arbeta mot ett nollresultat.</w:t>
      </w:r>
    </w:p>
    <w:p w:rsidR="0004632C" w:rsidRDefault="0004632C" w:rsidP="009D3646">
      <w:pPr>
        <w:pStyle w:val="NoSpacing"/>
        <w:rPr>
          <w:b/>
        </w:rPr>
      </w:pPr>
      <w:r>
        <w:rPr>
          <w:b/>
        </w:rPr>
        <w:t>Kårhusgeneralen</w:t>
      </w:r>
      <w:r w:rsidRPr="007E1966">
        <w:rPr>
          <w:b/>
        </w:rPr>
        <w:t xml:space="preserve"> skall sitta med i Studentkårens Introduktionsgrupp och hjälpa till med planeringen av introduktionen, har du tidigare arbetat med en introduktion och i så fall vad vill du satsa på under introduktionen?</w:t>
      </w:r>
    </w:p>
    <w:p w:rsidR="00570612" w:rsidRPr="00AD52D3" w:rsidRDefault="00AD52D3" w:rsidP="009D3646">
      <w:pPr>
        <w:pStyle w:val="NoSpacing"/>
      </w:pPr>
      <w:r>
        <w:t>Jag har arbetat med introt när jag suttit både i sexmästeristyrelsen och KS. Det jag skulle vilja engagera mig extra i är int</w:t>
      </w:r>
      <w:r w:rsidR="004C28C7">
        <w:t>r</w:t>
      </w:r>
      <w:r>
        <w:t xml:space="preserve">oduktionssittningar. Eventuellt lite overallfix och visa upp huset för de nya. </w:t>
      </w:r>
      <w:r w:rsidR="00C762A4">
        <w:t>Det behöver inte vara fester men aktiviteter som visar upp huset.</w:t>
      </w:r>
    </w:p>
    <w:p w:rsidR="001D0CAD" w:rsidRDefault="009A73FB" w:rsidP="00CE090C">
      <w:pPr>
        <w:pStyle w:val="Heading1"/>
        <w:spacing w:line="240" w:lineRule="auto"/>
      </w:pPr>
      <w:r>
        <w:t>Avslutande</w:t>
      </w:r>
    </w:p>
    <w:p w:rsidR="009A73FB" w:rsidRDefault="009A73FB" w:rsidP="007E1966">
      <w:pPr>
        <w:pStyle w:val="NoSpacing"/>
        <w:rPr>
          <w:b/>
        </w:rPr>
      </w:pPr>
      <w:r w:rsidRPr="007E1966">
        <w:rPr>
          <w:b/>
        </w:rPr>
        <w:t>Vad vill du åstadkomma under din mandatperiod?</w:t>
      </w:r>
    </w:p>
    <w:p w:rsidR="004C28C7" w:rsidRPr="004C28C7" w:rsidRDefault="004C28C7" w:rsidP="007E1966">
      <w:pPr>
        <w:pStyle w:val="NoSpacing"/>
      </w:pPr>
      <w:r>
        <w:t>Försöka jobba för att inte ha ett minusresultat så att man skulle kunna investera ytterligare i huset.</w:t>
      </w:r>
    </w:p>
    <w:p w:rsidR="009A73FB" w:rsidRDefault="009A73FB" w:rsidP="007E1966">
      <w:pPr>
        <w:pStyle w:val="NoSpacing"/>
        <w:rPr>
          <w:b/>
        </w:rPr>
      </w:pPr>
      <w:r w:rsidRPr="007E1966">
        <w:rPr>
          <w:b/>
        </w:rPr>
        <w:t>Vad har du för förväntningar på ditt verksamhetsår?</w:t>
      </w:r>
    </w:p>
    <w:p w:rsidR="00C635A8" w:rsidRPr="00C635A8" w:rsidRDefault="00C635A8" w:rsidP="007E1966">
      <w:pPr>
        <w:pStyle w:val="NoSpacing"/>
      </w:pPr>
      <w:r>
        <w:t xml:space="preserve">Jag har inte så stora förväntningar förutom att jag hoppas att det kommer bli ett roligt år. </w:t>
      </w:r>
    </w:p>
    <w:p w:rsidR="009A73FB" w:rsidRDefault="009A73FB" w:rsidP="007E1966">
      <w:pPr>
        <w:pStyle w:val="NoSpacing"/>
        <w:rPr>
          <w:rFonts w:eastAsia="Verdana"/>
          <w:b/>
        </w:rPr>
      </w:pPr>
      <w:r w:rsidRPr="007E1966">
        <w:rPr>
          <w:rFonts w:eastAsia="Verdana"/>
          <w:b/>
          <w:highlight w:val="white"/>
        </w:rPr>
        <w:t>Om du hade en timme mer per dag, vad skulle du använda den till?</w:t>
      </w:r>
    </w:p>
    <w:p w:rsidR="009B4B53" w:rsidRPr="009B4B53" w:rsidRDefault="00E27369" w:rsidP="007E1966">
      <w:pPr>
        <w:pStyle w:val="NoSpacing"/>
      </w:pPr>
      <w:r>
        <w:rPr>
          <w:rFonts w:eastAsia="Verdana"/>
        </w:rPr>
        <w:t>Sova.</w:t>
      </w:r>
    </w:p>
    <w:p w:rsidR="000C67B7" w:rsidRPr="0004632C" w:rsidRDefault="000C67B7" w:rsidP="0004632C"/>
    <w:sectPr w:rsidR="000C67B7" w:rsidRPr="0004632C" w:rsidSect="00394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7A"/>
    <w:rsid w:val="0000553B"/>
    <w:rsid w:val="00017F62"/>
    <w:rsid w:val="0004632C"/>
    <w:rsid w:val="000472B8"/>
    <w:rsid w:val="000510FB"/>
    <w:rsid w:val="000C440D"/>
    <w:rsid w:val="000C67B7"/>
    <w:rsid w:val="000D59CA"/>
    <w:rsid w:val="000E6FE5"/>
    <w:rsid w:val="0015047D"/>
    <w:rsid w:val="00192BB8"/>
    <w:rsid w:val="00193B2B"/>
    <w:rsid w:val="001B0A5C"/>
    <w:rsid w:val="001D0CAD"/>
    <w:rsid w:val="001D78DD"/>
    <w:rsid w:val="00206406"/>
    <w:rsid w:val="00216D5B"/>
    <w:rsid w:val="00232AE0"/>
    <w:rsid w:val="00250064"/>
    <w:rsid w:val="00271A57"/>
    <w:rsid w:val="00285BFF"/>
    <w:rsid w:val="002D5268"/>
    <w:rsid w:val="002D5E7A"/>
    <w:rsid w:val="002E51FD"/>
    <w:rsid w:val="002E6399"/>
    <w:rsid w:val="00302420"/>
    <w:rsid w:val="0030451D"/>
    <w:rsid w:val="003167C9"/>
    <w:rsid w:val="00321642"/>
    <w:rsid w:val="0033242C"/>
    <w:rsid w:val="0037482D"/>
    <w:rsid w:val="00391B0F"/>
    <w:rsid w:val="0039467E"/>
    <w:rsid w:val="003C256B"/>
    <w:rsid w:val="003C73C2"/>
    <w:rsid w:val="00414466"/>
    <w:rsid w:val="004340C1"/>
    <w:rsid w:val="004C1C36"/>
    <w:rsid w:val="004C28C7"/>
    <w:rsid w:val="004C50B5"/>
    <w:rsid w:val="004E2709"/>
    <w:rsid w:val="005035B1"/>
    <w:rsid w:val="00533EDB"/>
    <w:rsid w:val="00537BDF"/>
    <w:rsid w:val="00557F22"/>
    <w:rsid w:val="00570612"/>
    <w:rsid w:val="0059313A"/>
    <w:rsid w:val="005C678A"/>
    <w:rsid w:val="005C7C75"/>
    <w:rsid w:val="005F22DC"/>
    <w:rsid w:val="006148BD"/>
    <w:rsid w:val="006302DB"/>
    <w:rsid w:val="006310CB"/>
    <w:rsid w:val="00646CF1"/>
    <w:rsid w:val="006667AD"/>
    <w:rsid w:val="00696D85"/>
    <w:rsid w:val="006F7403"/>
    <w:rsid w:val="00707D98"/>
    <w:rsid w:val="00730FD0"/>
    <w:rsid w:val="00734683"/>
    <w:rsid w:val="00753359"/>
    <w:rsid w:val="0075399E"/>
    <w:rsid w:val="00774A42"/>
    <w:rsid w:val="00795F61"/>
    <w:rsid w:val="007A1226"/>
    <w:rsid w:val="007A7A20"/>
    <w:rsid w:val="007E037A"/>
    <w:rsid w:val="007E1966"/>
    <w:rsid w:val="008161D8"/>
    <w:rsid w:val="00823F67"/>
    <w:rsid w:val="00824816"/>
    <w:rsid w:val="00887C5A"/>
    <w:rsid w:val="008C2470"/>
    <w:rsid w:val="008D6D67"/>
    <w:rsid w:val="008E7E38"/>
    <w:rsid w:val="008F3273"/>
    <w:rsid w:val="009108E3"/>
    <w:rsid w:val="009455C8"/>
    <w:rsid w:val="009605CD"/>
    <w:rsid w:val="009A1615"/>
    <w:rsid w:val="009A73FB"/>
    <w:rsid w:val="009B4B53"/>
    <w:rsid w:val="009D3646"/>
    <w:rsid w:val="009E3A90"/>
    <w:rsid w:val="009F7BC4"/>
    <w:rsid w:val="00A277E9"/>
    <w:rsid w:val="00A71B04"/>
    <w:rsid w:val="00A76BFF"/>
    <w:rsid w:val="00AD52D3"/>
    <w:rsid w:val="00AF1EA5"/>
    <w:rsid w:val="00AF66E9"/>
    <w:rsid w:val="00B365A3"/>
    <w:rsid w:val="00B37A1B"/>
    <w:rsid w:val="00B73D2D"/>
    <w:rsid w:val="00B746AB"/>
    <w:rsid w:val="00B910C3"/>
    <w:rsid w:val="00B958D1"/>
    <w:rsid w:val="00BA6385"/>
    <w:rsid w:val="00BB2709"/>
    <w:rsid w:val="00BC57AA"/>
    <w:rsid w:val="00BE0121"/>
    <w:rsid w:val="00C1795F"/>
    <w:rsid w:val="00C20CAB"/>
    <w:rsid w:val="00C36A8C"/>
    <w:rsid w:val="00C51325"/>
    <w:rsid w:val="00C6093E"/>
    <w:rsid w:val="00C635A8"/>
    <w:rsid w:val="00C762A4"/>
    <w:rsid w:val="00C8732F"/>
    <w:rsid w:val="00C90FD9"/>
    <w:rsid w:val="00CA7223"/>
    <w:rsid w:val="00CE090C"/>
    <w:rsid w:val="00D17102"/>
    <w:rsid w:val="00D41B4B"/>
    <w:rsid w:val="00D57C42"/>
    <w:rsid w:val="00D671CF"/>
    <w:rsid w:val="00DA41C1"/>
    <w:rsid w:val="00DA7B58"/>
    <w:rsid w:val="00DB5BE6"/>
    <w:rsid w:val="00DE058F"/>
    <w:rsid w:val="00E109D1"/>
    <w:rsid w:val="00E27369"/>
    <w:rsid w:val="00E400BC"/>
    <w:rsid w:val="00E42EC6"/>
    <w:rsid w:val="00E54CBC"/>
    <w:rsid w:val="00E863BD"/>
    <w:rsid w:val="00E959D2"/>
    <w:rsid w:val="00ED1F9F"/>
    <w:rsid w:val="00F26F00"/>
    <w:rsid w:val="00F63CBE"/>
    <w:rsid w:val="00F723EB"/>
    <w:rsid w:val="00F737BF"/>
    <w:rsid w:val="00F90F81"/>
    <w:rsid w:val="00F95458"/>
    <w:rsid w:val="00FC2198"/>
    <w:rsid w:val="00FF1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5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2D5E7A"/>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Heading1Char">
    <w:name w:val="Heading 1 Char"/>
    <w:basedOn w:val="DefaultParagraphFont"/>
    <w:link w:val="Heading1"/>
    <w:uiPriority w:val="9"/>
    <w:rsid w:val="002D5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5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5E7A"/>
    <w:rPr>
      <w:rFonts w:asciiTheme="majorHAnsi" w:eastAsiaTheme="majorEastAsia" w:hAnsiTheme="majorHAnsi" w:cstheme="majorBidi"/>
      <w:b/>
      <w:bCs/>
      <w:color w:val="4F81BD" w:themeColor="accent1"/>
    </w:rPr>
  </w:style>
  <w:style w:type="paragraph" w:styleId="NormalWeb">
    <w:name w:val="Normal (Web)"/>
    <w:basedOn w:val="Normal"/>
    <w:unhideWhenUsed/>
    <w:rsid w:val="00391B0F"/>
    <w:pPr>
      <w:suppressAutoHyphens/>
      <w:spacing w:before="28" w:after="28" w:line="100" w:lineRule="atLeast"/>
    </w:pPr>
    <w:rPr>
      <w:rFonts w:ascii="Times New Roman" w:eastAsia="Times New Roman" w:hAnsi="Times New Roman" w:cs="Times New Roman"/>
      <w:kern w:val="2"/>
      <w:sz w:val="24"/>
      <w:szCs w:val="24"/>
      <w:lang w:eastAsia="hi-IN" w:bidi="hi-IN"/>
    </w:rPr>
  </w:style>
  <w:style w:type="paragraph" w:styleId="NoSpacing">
    <w:name w:val="No Spacing"/>
    <w:uiPriority w:val="1"/>
    <w:qFormat/>
    <w:rsid w:val="007E19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5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2D5E7A"/>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Heading1Char">
    <w:name w:val="Heading 1 Char"/>
    <w:basedOn w:val="DefaultParagraphFont"/>
    <w:link w:val="Heading1"/>
    <w:uiPriority w:val="9"/>
    <w:rsid w:val="002D5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5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5E7A"/>
    <w:rPr>
      <w:rFonts w:asciiTheme="majorHAnsi" w:eastAsiaTheme="majorEastAsia" w:hAnsiTheme="majorHAnsi" w:cstheme="majorBidi"/>
      <w:b/>
      <w:bCs/>
      <w:color w:val="4F81BD" w:themeColor="accent1"/>
    </w:rPr>
  </w:style>
  <w:style w:type="paragraph" w:styleId="NormalWeb">
    <w:name w:val="Normal (Web)"/>
    <w:basedOn w:val="Normal"/>
    <w:unhideWhenUsed/>
    <w:rsid w:val="00391B0F"/>
    <w:pPr>
      <w:suppressAutoHyphens/>
      <w:spacing w:before="28" w:after="28" w:line="100" w:lineRule="atLeast"/>
    </w:pPr>
    <w:rPr>
      <w:rFonts w:ascii="Times New Roman" w:eastAsia="Times New Roman" w:hAnsi="Times New Roman" w:cs="Times New Roman"/>
      <w:kern w:val="2"/>
      <w:sz w:val="24"/>
      <w:szCs w:val="24"/>
      <w:lang w:eastAsia="hi-IN" w:bidi="hi-IN"/>
    </w:rPr>
  </w:style>
  <w:style w:type="paragraph" w:styleId="NoSpacing">
    <w:name w:val="No Spacing"/>
    <w:uiPriority w:val="1"/>
    <w:qFormat/>
    <w:rsid w:val="007E19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127">
      <w:bodyDiv w:val="1"/>
      <w:marLeft w:val="0"/>
      <w:marRight w:val="0"/>
      <w:marTop w:val="0"/>
      <w:marBottom w:val="0"/>
      <w:divBdr>
        <w:top w:val="none" w:sz="0" w:space="0" w:color="auto"/>
        <w:left w:val="none" w:sz="0" w:space="0" w:color="auto"/>
        <w:bottom w:val="none" w:sz="0" w:space="0" w:color="auto"/>
        <w:right w:val="none" w:sz="0" w:space="0" w:color="auto"/>
      </w:divBdr>
    </w:div>
    <w:div w:id="322441430">
      <w:bodyDiv w:val="1"/>
      <w:marLeft w:val="0"/>
      <w:marRight w:val="0"/>
      <w:marTop w:val="0"/>
      <w:marBottom w:val="0"/>
      <w:divBdr>
        <w:top w:val="none" w:sz="0" w:space="0" w:color="auto"/>
        <w:left w:val="none" w:sz="0" w:space="0" w:color="auto"/>
        <w:bottom w:val="none" w:sz="0" w:space="0" w:color="auto"/>
        <w:right w:val="none" w:sz="0" w:space="0" w:color="auto"/>
      </w:divBdr>
    </w:div>
    <w:div w:id="415520425">
      <w:bodyDiv w:val="1"/>
      <w:marLeft w:val="0"/>
      <w:marRight w:val="0"/>
      <w:marTop w:val="0"/>
      <w:marBottom w:val="0"/>
      <w:divBdr>
        <w:top w:val="none" w:sz="0" w:space="0" w:color="auto"/>
        <w:left w:val="none" w:sz="0" w:space="0" w:color="auto"/>
        <w:bottom w:val="none" w:sz="0" w:space="0" w:color="auto"/>
        <w:right w:val="none" w:sz="0" w:space="0" w:color="auto"/>
      </w:divBdr>
    </w:div>
    <w:div w:id="436869338">
      <w:bodyDiv w:val="1"/>
      <w:marLeft w:val="0"/>
      <w:marRight w:val="0"/>
      <w:marTop w:val="0"/>
      <w:marBottom w:val="0"/>
      <w:divBdr>
        <w:top w:val="none" w:sz="0" w:space="0" w:color="auto"/>
        <w:left w:val="none" w:sz="0" w:space="0" w:color="auto"/>
        <w:bottom w:val="none" w:sz="0" w:space="0" w:color="auto"/>
        <w:right w:val="none" w:sz="0" w:space="0" w:color="auto"/>
      </w:divBdr>
    </w:div>
    <w:div w:id="498160689">
      <w:bodyDiv w:val="1"/>
      <w:marLeft w:val="0"/>
      <w:marRight w:val="0"/>
      <w:marTop w:val="0"/>
      <w:marBottom w:val="0"/>
      <w:divBdr>
        <w:top w:val="none" w:sz="0" w:space="0" w:color="auto"/>
        <w:left w:val="none" w:sz="0" w:space="0" w:color="auto"/>
        <w:bottom w:val="none" w:sz="0" w:space="0" w:color="auto"/>
        <w:right w:val="none" w:sz="0" w:space="0" w:color="auto"/>
      </w:divBdr>
    </w:div>
    <w:div w:id="813958910">
      <w:bodyDiv w:val="1"/>
      <w:marLeft w:val="0"/>
      <w:marRight w:val="0"/>
      <w:marTop w:val="0"/>
      <w:marBottom w:val="0"/>
      <w:divBdr>
        <w:top w:val="none" w:sz="0" w:space="0" w:color="auto"/>
        <w:left w:val="none" w:sz="0" w:space="0" w:color="auto"/>
        <w:bottom w:val="none" w:sz="0" w:space="0" w:color="auto"/>
        <w:right w:val="none" w:sz="0" w:space="0" w:color="auto"/>
      </w:divBdr>
    </w:div>
    <w:div w:id="832255973">
      <w:bodyDiv w:val="1"/>
      <w:marLeft w:val="0"/>
      <w:marRight w:val="0"/>
      <w:marTop w:val="0"/>
      <w:marBottom w:val="0"/>
      <w:divBdr>
        <w:top w:val="none" w:sz="0" w:space="0" w:color="auto"/>
        <w:left w:val="none" w:sz="0" w:space="0" w:color="auto"/>
        <w:bottom w:val="none" w:sz="0" w:space="0" w:color="auto"/>
        <w:right w:val="none" w:sz="0" w:space="0" w:color="auto"/>
      </w:divBdr>
    </w:div>
    <w:div w:id="914507164">
      <w:bodyDiv w:val="1"/>
      <w:marLeft w:val="0"/>
      <w:marRight w:val="0"/>
      <w:marTop w:val="0"/>
      <w:marBottom w:val="0"/>
      <w:divBdr>
        <w:top w:val="none" w:sz="0" w:space="0" w:color="auto"/>
        <w:left w:val="none" w:sz="0" w:space="0" w:color="auto"/>
        <w:bottom w:val="none" w:sz="0" w:space="0" w:color="auto"/>
        <w:right w:val="none" w:sz="0" w:space="0" w:color="auto"/>
      </w:divBdr>
    </w:div>
    <w:div w:id="937634983">
      <w:bodyDiv w:val="1"/>
      <w:marLeft w:val="0"/>
      <w:marRight w:val="0"/>
      <w:marTop w:val="0"/>
      <w:marBottom w:val="0"/>
      <w:divBdr>
        <w:top w:val="none" w:sz="0" w:space="0" w:color="auto"/>
        <w:left w:val="none" w:sz="0" w:space="0" w:color="auto"/>
        <w:bottom w:val="none" w:sz="0" w:space="0" w:color="auto"/>
        <w:right w:val="none" w:sz="0" w:space="0" w:color="auto"/>
      </w:divBdr>
    </w:div>
    <w:div w:id="1109159102">
      <w:bodyDiv w:val="1"/>
      <w:marLeft w:val="0"/>
      <w:marRight w:val="0"/>
      <w:marTop w:val="0"/>
      <w:marBottom w:val="0"/>
      <w:divBdr>
        <w:top w:val="none" w:sz="0" w:space="0" w:color="auto"/>
        <w:left w:val="none" w:sz="0" w:space="0" w:color="auto"/>
        <w:bottom w:val="none" w:sz="0" w:space="0" w:color="auto"/>
        <w:right w:val="none" w:sz="0" w:space="0" w:color="auto"/>
      </w:divBdr>
    </w:div>
    <w:div w:id="1369842196">
      <w:bodyDiv w:val="1"/>
      <w:marLeft w:val="0"/>
      <w:marRight w:val="0"/>
      <w:marTop w:val="0"/>
      <w:marBottom w:val="0"/>
      <w:divBdr>
        <w:top w:val="none" w:sz="0" w:space="0" w:color="auto"/>
        <w:left w:val="none" w:sz="0" w:space="0" w:color="auto"/>
        <w:bottom w:val="none" w:sz="0" w:space="0" w:color="auto"/>
        <w:right w:val="none" w:sz="0" w:space="0" w:color="auto"/>
      </w:divBdr>
    </w:div>
    <w:div w:id="1514414237">
      <w:bodyDiv w:val="1"/>
      <w:marLeft w:val="0"/>
      <w:marRight w:val="0"/>
      <w:marTop w:val="0"/>
      <w:marBottom w:val="0"/>
      <w:divBdr>
        <w:top w:val="none" w:sz="0" w:space="0" w:color="auto"/>
        <w:left w:val="none" w:sz="0" w:space="0" w:color="auto"/>
        <w:bottom w:val="none" w:sz="0" w:space="0" w:color="auto"/>
        <w:right w:val="none" w:sz="0" w:space="0" w:color="auto"/>
      </w:divBdr>
    </w:div>
    <w:div w:id="1553956239">
      <w:bodyDiv w:val="1"/>
      <w:marLeft w:val="0"/>
      <w:marRight w:val="0"/>
      <w:marTop w:val="0"/>
      <w:marBottom w:val="0"/>
      <w:divBdr>
        <w:top w:val="none" w:sz="0" w:space="0" w:color="auto"/>
        <w:left w:val="none" w:sz="0" w:space="0" w:color="auto"/>
        <w:bottom w:val="none" w:sz="0" w:space="0" w:color="auto"/>
        <w:right w:val="none" w:sz="0" w:space="0" w:color="auto"/>
      </w:divBdr>
    </w:div>
    <w:div w:id="18760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1364</Words>
  <Characters>7231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Valberedningen</dc:creator>
  <cp:lastModifiedBy>Viktor Karlsson</cp:lastModifiedBy>
  <cp:revision>172</cp:revision>
  <dcterms:created xsi:type="dcterms:W3CDTF">2014-04-10T14:46:00Z</dcterms:created>
  <dcterms:modified xsi:type="dcterms:W3CDTF">2014-04-14T16:13:00Z</dcterms:modified>
</cp:coreProperties>
</file>