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D529" w14:textId="77777777" w:rsidR="002D5E77" w:rsidRDefault="002D5E77">
      <w:pPr>
        <w:pStyle w:val="Brdtext"/>
        <w:spacing w:before="3"/>
        <w:rPr>
          <w:rFonts w:ascii="Times New Roman"/>
          <w:sz w:val="27"/>
        </w:rPr>
      </w:pPr>
    </w:p>
    <w:p w14:paraId="666D814D" w14:textId="77777777" w:rsidR="002D5E77" w:rsidRDefault="00A120C6">
      <w:pPr>
        <w:pStyle w:val="Rubrik"/>
      </w:pPr>
      <w:r>
        <w:t>Agenda:</w:t>
      </w:r>
      <w:r>
        <w:rPr>
          <w:spacing w:val="-13"/>
        </w:rPr>
        <w:t xml:space="preserve"> </w:t>
      </w:r>
      <w:proofErr w:type="spellStart"/>
      <w:r>
        <w:t>Vårstämman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12064709" w14:textId="77777777" w:rsidR="002D5E77" w:rsidRDefault="002D5E77">
      <w:pPr>
        <w:pStyle w:val="Brdtext"/>
        <w:rPr>
          <w:rFonts w:ascii="Cambria"/>
          <w:b/>
          <w:sz w:val="30"/>
        </w:rPr>
      </w:pPr>
    </w:p>
    <w:p w14:paraId="15DFD281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Opening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469B551C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chairman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meeting</w:t>
      </w:r>
    </w:p>
    <w:p w14:paraId="501D007E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secretary</w:t>
      </w:r>
    </w:p>
    <w:p w14:paraId="03A8BC24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adjusters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counters</w:t>
      </w:r>
    </w:p>
    <w:p w14:paraId="7B4666CC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electoral</w:t>
      </w:r>
      <w:r>
        <w:rPr>
          <w:b/>
          <w:spacing w:val="-4"/>
          <w:sz w:val="24"/>
        </w:rPr>
        <w:t xml:space="preserve"> roll</w:t>
      </w:r>
    </w:p>
    <w:p w14:paraId="56E2A960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Competent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announcement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meeting</w:t>
      </w:r>
    </w:p>
    <w:p w14:paraId="5088BF16" w14:textId="22898FEB" w:rsidR="002D5E77" w:rsidRDefault="00A120C6">
      <w:pPr>
        <w:pStyle w:val="Brdtext"/>
        <w:ind w:left="832"/>
      </w:pPr>
      <w:r>
        <w:t>Regulation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meeting's</w:t>
      </w:r>
      <w:r>
        <w:rPr>
          <w:spacing w:val="-4"/>
        </w:rPr>
        <w:t xml:space="preserve"> </w:t>
      </w:r>
      <w:r>
        <w:t>call,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stop,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 xml:space="preserve">in SiS </w:t>
      </w:r>
      <w:r w:rsidR="0055400F">
        <w:t>Bylaws</w:t>
      </w:r>
      <w:r>
        <w:t>.</w:t>
      </w:r>
    </w:p>
    <w:p w14:paraId="29178875" w14:textId="77777777" w:rsidR="002D5E77" w:rsidRDefault="002D5E77">
      <w:pPr>
        <w:pStyle w:val="Brdtext"/>
      </w:pPr>
    </w:p>
    <w:p w14:paraId="06DAC5B4" w14:textId="35FF5699" w:rsidR="002D5E77" w:rsidRDefault="00A120C6">
      <w:pPr>
        <w:pStyle w:val="Brdtext"/>
        <w:ind w:left="832" w:right="1659"/>
      </w:pP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meeting. The meeting was called on April </w:t>
      </w:r>
      <w:r w:rsidR="00A44596">
        <w:t>12</w:t>
      </w:r>
      <w:r>
        <w:t xml:space="preserve">, </w:t>
      </w:r>
      <w:r w:rsidR="00A44596">
        <w:t>27</w:t>
      </w:r>
      <w:r>
        <w:t xml:space="preserve"> working days before the meeting.</w:t>
      </w:r>
    </w:p>
    <w:p w14:paraId="11DF2BA9" w14:textId="77777777" w:rsidR="002D5E77" w:rsidRDefault="002D5E77">
      <w:pPr>
        <w:pStyle w:val="Brdtext"/>
      </w:pPr>
    </w:p>
    <w:p w14:paraId="399ABEBF" w14:textId="77777777" w:rsidR="002D5E77" w:rsidRDefault="00A120C6">
      <w:pPr>
        <w:pStyle w:val="Brdtext"/>
        <w:ind w:left="832"/>
      </w:pPr>
      <w:r>
        <w:t>The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009482C0" w14:textId="649EAF41" w:rsidR="002D5E77" w:rsidRDefault="00A120C6">
      <w:pPr>
        <w:pStyle w:val="Brdtext"/>
        <w:ind w:left="832"/>
      </w:pP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 xml:space="preserve">on </w:t>
      </w:r>
      <w:r w:rsidR="00A44596">
        <w:t>9</w:t>
      </w:r>
      <w:r>
        <w:rPr>
          <w:spacing w:val="-3"/>
        </w:rPr>
        <w:t xml:space="preserve"> </w:t>
      </w:r>
      <w:r>
        <w:t>May,</w:t>
      </w:r>
      <w:r>
        <w:rPr>
          <w:spacing w:val="-4"/>
        </w:rPr>
        <w:t xml:space="preserve"> </w:t>
      </w:r>
      <w:r w:rsidR="00A44596">
        <w:t>ten</w:t>
      </w:r>
      <w:r>
        <w:rPr>
          <w:spacing w:val="-3"/>
        </w:rPr>
        <w:t xml:space="preserve"> </w:t>
      </w:r>
      <w:r>
        <w:t>(1</w:t>
      </w:r>
      <w:r w:rsidR="00A44596">
        <w:t>0</w:t>
      </w:r>
      <w:r>
        <w:t>)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meeting.</w:t>
      </w:r>
    </w:p>
    <w:p w14:paraId="5C68BFAA" w14:textId="77777777" w:rsidR="002D5E77" w:rsidRDefault="002D5E77">
      <w:pPr>
        <w:pStyle w:val="Brdtext"/>
        <w:spacing w:before="11"/>
        <w:rPr>
          <w:sz w:val="23"/>
        </w:rPr>
      </w:pPr>
    </w:p>
    <w:p w14:paraId="398DB447" w14:textId="77777777" w:rsidR="002D5E77" w:rsidRDefault="00A120C6">
      <w:pPr>
        <w:pStyle w:val="Brdtext"/>
        <w:spacing w:before="1"/>
        <w:ind w:left="832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proposes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Meeting</w:t>
      </w:r>
    </w:p>
    <w:p w14:paraId="0C49CCBB" w14:textId="4184F104" w:rsidR="002D5E77" w:rsidRDefault="00A120C6">
      <w:pPr>
        <w:pStyle w:val="Brdtext"/>
        <w:spacing w:before="1"/>
        <w:ind w:left="832"/>
      </w:pPr>
      <w:r>
        <w:rPr>
          <w:b/>
        </w:rPr>
        <w:t>To</w:t>
      </w:r>
      <w:r>
        <w:t>: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announced</w:t>
      </w:r>
      <w:r w:rsidR="00A44596">
        <w:rPr>
          <w:spacing w:val="-2"/>
        </w:rPr>
        <w:t xml:space="preserve"> correctly</w:t>
      </w:r>
    </w:p>
    <w:p w14:paraId="063FD99C" w14:textId="77777777" w:rsidR="002D5E77" w:rsidRDefault="002D5E77">
      <w:pPr>
        <w:pStyle w:val="Brdtext"/>
        <w:spacing w:before="12"/>
        <w:rPr>
          <w:sz w:val="23"/>
        </w:rPr>
      </w:pPr>
    </w:p>
    <w:p w14:paraId="5A8BE793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Setting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443FCB31" w14:textId="25F024B4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L</w:t>
      </w:r>
      <w:r w:rsidR="00B030E0">
        <w:rPr>
          <w:b/>
          <w:sz w:val="24"/>
        </w:rPr>
        <w:t>egal</w:t>
      </w:r>
      <w:r>
        <w:rPr>
          <w:b/>
          <w:spacing w:val="-2"/>
          <w:sz w:val="24"/>
        </w:rPr>
        <w:t xml:space="preserve"> absence</w:t>
      </w:r>
    </w:p>
    <w:p w14:paraId="5E62FA01" w14:textId="77777777" w:rsidR="002D5E77" w:rsidRDefault="002D5E77">
      <w:pPr>
        <w:pStyle w:val="Brdtext"/>
        <w:spacing w:before="7"/>
        <w:rPr>
          <w:b/>
          <w:sz w:val="19"/>
        </w:rPr>
      </w:pPr>
    </w:p>
    <w:p w14:paraId="161DE516" w14:textId="2EBD2A8D" w:rsidR="002D5E77" w:rsidRDefault="00A120C6">
      <w:pPr>
        <w:pStyle w:val="Brdtext"/>
        <w:spacing w:before="1"/>
        <w:ind w:left="832"/>
      </w:pPr>
      <w:r>
        <w:t>According to the governing document "</w:t>
      </w:r>
      <w:proofErr w:type="spellStart"/>
      <w:r>
        <w:t>Reg</w:t>
      </w:r>
      <w:r w:rsidR="00E250EF">
        <w:t>lemente</w:t>
      </w:r>
      <w:proofErr w:type="spellEnd"/>
      <w:r w:rsidR="00E250EF">
        <w:t xml:space="preserve"> för </w:t>
      </w:r>
      <w:proofErr w:type="spellStart"/>
      <w:r w:rsidR="00E250EF">
        <w:t>Sektioner</w:t>
      </w:r>
      <w:proofErr w:type="spellEnd"/>
      <w:r>
        <w:t>", Chapter 2, §1, p.7, it is the 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boards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meetings.</w:t>
      </w:r>
      <w:r>
        <w:rPr>
          <w:spacing w:val="-3"/>
        </w:rPr>
        <w:t xml:space="preserve"> </w:t>
      </w:r>
      <w:r>
        <w:t>L</w:t>
      </w:r>
      <w:r w:rsidR="00B030E0">
        <w:t>egal</w:t>
      </w:r>
      <w:r>
        <w:rPr>
          <w:spacing w:val="-4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pre-notified impediments prevent members of a section board from being able to attend.</w:t>
      </w:r>
    </w:p>
    <w:p w14:paraId="13EA45FA" w14:textId="77777777" w:rsidR="002D5E77" w:rsidRDefault="002D5E77">
      <w:pPr>
        <w:pStyle w:val="Brdtext"/>
      </w:pPr>
    </w:p>
    <w:p w14:paraId="1D8B3827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Information</w:t>
      </w:r>
    </w:p>
    <w:p w14:paraId="00F5E9B8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7513D823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proofErr w:type="spellStart"/>
      <w:r>
        <w:rPr>
          <w:b/>
          <w:sz w:val="24"/>
        </w:rPr>
        <w:t>Economical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situation</w:t>
      </w:r>
    </w:p>
    <w:p w14:paraId="15579B93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z w:val="24"/>
        </w:rPr>
        <w:t>Decision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5CF801C9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Proposition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fee</w:t>
      </w:r>
    </w:p>
    <w:p w14:paraId="31695C61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Proposition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22/23</w:t>
      </w:r>
    </w:p>
    <w:p w14:paraId="3209BF58" w14:textId="2BFF7ACB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Proposition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Revision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SiS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</w:t>
      </w:r>
      <w:r w:rsidR="00A44596">
        <w:rPr>
          <w:b/>
          <w:spacing w:val="-4"/>
          <w:sz w:val="24"/>
        </w:rPr>
        <w:t>1</w:t>
      </w:r>
      <w:r>
        <w:rPr>
          <w:b/>
          <w:spacing w:val="-4"/>
          <w:sz w:val="24"/>
        </w:rPr>
        <w:t>/2</w:t>
      </w:r>
      <w:r w:rsidR="00A44596">
        <w:rPr>
          <w:b/>
          <w:spacing w:val="-4"/>
          <w:sz w:val="24"/>
        </w:rPr>
        <w:t>2</w:t>
      </w:r>
    </w:p>
    <w:p w14:paraId="3AFE5F19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Proposition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22/23</w:t>
      </w:r>
    </w:p>
    <w:p w14:paraId="4B930A8A" w14:textId="77777777" w:rsidR="002D5E77" w:rsidRDefault="002D5E77">
      <w:pPr>
        <w:pStyle w:val="Brdtext"/>
        <w:rPr>
          <w:b/>
        </w:rPr>
      </w:pPr>
    </w:p>
    <w:p w14:paraId="63081C68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Elections</w:t>
      </w:r>
    </w:p>
    <w:p w14:paraId="4936BE89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Treasurer</w:t>
      </w:r>
    </w:p>
    <w:p w14:paraId="5438782B" w14:textId="303B4D80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3"/>
          <w:sz w:val="24"/>
        </w:rPr>
        <w:t xml:space="preserve"> </w:t>
      </w:r>
      <w:r w:rsidR="00E250EF">
        <w:rPr>
          <w:b/>
          <w:spacing w:val="-2"/>
          <w:sz w:val="24"/>
        </w:rPr>
        <w:t>Manager</w:t>
      </w:r>
    </w:p>
    <w:p w14:paraId="1566E0C4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pacing w:val="-2"/>
          <w:sz w:val="24"/>
        </w:rPr>
        <w:t xml:space="preserve"> Chairman</w:t>
      </w:r>
    </w:p>
    <w:p w14:paraId="26C97C32" w14:textId="77777777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Chairman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2"/>
          <w:sz w:val="24"/>
        </w:rPr>
        <w:t xml:space="preserve"> Market</w:t>
      </w:r>
    </w:p>
    <w:p w14:paraId="1AAE5E76" w14:textId="050CF5B4" w:rsidR="002D5E77" w:rsidRDefault="00A120C6">
      <w:pPr>
        <w:pStyle w:val="Liststycke"/>
        <w:numPr>
          <w:ilvl w:val="1"/>
          <w:numId w:val="1"/>
        </w:numPr>
        <w:tabs>
          <w:tab w:val="left" w:pos="1553"/>
        </w:tabs>
        <w:spacing w:before="1"/>
        <w:rPr>
          <w:b/>
          <w:sz w:val="24"/>
        </w:rPr>
      </w:pPr>
      <w:r>
        <w:rPr>
          <w:b/>
          <w:sz w:val="24"/>
        </w:rPr>
        <w:t>Election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 w:rsidR="00E250EF" w:rsidRPr="00E250EF">
        <w:rPr>
          <w:b/>
          <w:sz w:val="24"/>
        </w:rPr>
        <w:t>bylaw advisor committee</w:t>
      </w:r>
    </w:p>
    <w:p w14:paraId="2E6A959B" w14:textId="7D41264D" w:rsidR="002D5E77" w:rsidRDefault="00A44596">
      <w:pPr>
        <w:pStyle w:val="Liststycke"/>
        <w:numPr>
          <w:ilvl w:val="1"/>
          <w:numId w:val="1"/>
        </w:numPr>
        <w:tabs>
          <w:tab w:val="left" w:pos="1552"/>
          <w:tab w:val="left" w:pos="1553"/>
        </w:tabs>
        <w:rPr>
          <w:b/>
          <w:sz w:val="24"/>
        </w:rPr>
      </w:pPr>
      <w:r>
        <w:rPr>
          <w:b/>
          <w:sz w:val="24"/>
        </w:rPr>
        <w:t xml:space="preserve">Extra </w:t>
      </w:r>
      <w:r w:rsidR="00A120C6">
        <w:rPr>
          <w:b/>
          <w:sz w:val="24"/>
        </w:rPr>
        <w:t>election</w:t>
      </w:r>
      <w:r w:rsidR="00A120C6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 xml:space="preserve">of the </w:t>
      </w:r>
      <w:r w:rsidR="00A120C6">
        <w:rPr>
          <w:b/>
          <w:sz w:val="24"/>
        </w:rPr>
        <w:t>Nomination</w:t>
      </w:r>
      <w:r w:rsidR="00A120C6">
        <w:rPr>
          <w:b/>
          <w:spacing w:val="-5"/>
          <w:sz w:val="24"/>
        </w:rPr>
        <w:t xml:space="preserve"> </w:t>
      </w:r>
      <w:r w:rsidR="00A120C6">
        <w:rPr>
          <w:b/>
          <w:spacing w:val="-2"/>
          <w:sz w:val="24"/>
        </w:rPr>
        <w:t>Committee</w:t>
      </w:r>
    </w:p>
    <w:p w14:paraId="49FA32C0" w14:textId="77777777" w:rsidR="002D5E77" w:rsidRDefault="002D5E77">
      <w:pPr>
        <w:rPr>
          <w:sz w:val="24"/>
        </w:rPr>
        <w:sectPr w:rsidR="002D5E77">
          <w:headerReference w:type="default" r:id="rId7"/>
          <w:footerReference w:type="default" r:id="rId8"/>
          <w:type w:val="continuous"/>
          <w:pgSz w:w="11910" w:h="16840"/>
          <w:pgMar w:top="1760" w:right="640" w:bottom="1180" w:left="880" w:header="607" w:footer="984" w:gutter="0"/>
          <w:pgNumType w:start="1"/>
          <w:cols w:space="720"/>
        </w:sectPr>
      </w:pPr>
    </w:p>
    <w:p w14:paraId="1E79C89E" w14:textId="77777777" w:rsidR="002D5E77" w:rsidRDefault="002D5E77">
      <w:pPr>
        <w:pStyle w:val="Brdtext"/>
        <w:spacing w:before="10"/>
        <w:rPr>
          <w:b/>
          <w:sz w:val="9"/>
        </w:rPr>
      </w:pPr>
    </w:p>
    <w:p w14:paraId="41121935" w14:textId="12BCFDA4" w:rsidR="002D5E77" w:rsidRDefault="00E250EF">
      <w:pPr>
        <w:pStyle w:val="Liststycke"/>
        <w:numPr>
          <w:ilvl w:val="0"/>
          <w:numId w:val="1"/>
        </w:numPr>
        <w:tabs>
          <w:tab w:val="left" w:pos="833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O</w:t>
      </w:r>
      <w:r w:rsidR="00A120C6">
        <w:rPr>
          <w:b/>
          <w:sz w:val="24"/>
        </w:rPr>
        <w:t xml:space="preserve">ther </w:t>
      </w:r>
      <w:r>
        <w:rPr>
          <w:b/>
          <w:spacing w:val="-2"/>
          <w:sz w:val="24"/>
        </w:rPr>
        <w:t>points</w:t>
      </w:r>
    </w:p>
    <w:p w14:paraId="6E5DEEDA" w14:textId="77777777" w:rsidR="002D5E77" w:rsidRDefault="00A120C6">
      <w:pPr>
        <w:pStyle w:val="Liststycke"/>
        <w:numPr>
          <w:ilvl w:val="0"/>
          <w:numId w:val="1"/>
        </w:numPr>
        <w:tabs>
          <w:tab w:val="left" w:pos="833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Closing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meeting</w:t>
      </w:r>
    </w:p>
    <w:sectPr w:rsidR="002D5E77">
      <w:pgSz w:w="11910" w:h="16840"/>
      <w:pgMar w:top="1760" w:right="640" w:bottom="1180" w:left="880" w:header="607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76B6" w14:textId="77777777" w:rsidR="00577B41" w:rsidRDefault="00577B41">
      <w:r>
        <w:separator/>
      </w:r>
    </w:p>
  </w:endnote>
  <w:endnote w:type="continuationSeparator" w:id="0">
    <w:p w14:paraId="64C01ECB" w14:textId="77777777" w:rsidR="00577B41" w:rsidRDefault="0057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1B3B" w14:textId="5D7F6018" w:rsidR="002D5E77" w:rsidRDefault="003953BA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149DEEBF" wp14:editId="2789689F">
              <wp:simplePos x="0" y="0"/>
              <wp:positionH relativeFrom="page">
                <wp:posOffset>610870</wp:posOffset>
              </wp:positionH>
              <wp:positionV relativeFrom="page">
                <wp:posOffset>9890760</wp:posOffset>
              </wp:positionV>
              <wp:extent cx="6519545" cy="889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889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50075" id="docshape2" o:spid="_x0000_s1026" style="position:absolute;margin-left:48.1pt;margin-top:778.8pt;width:513.35pt;height:.7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" fillcolor="#36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09DCE2F1" wp14:editId="107D2B2C">
              <wp:simplePos x="0" y="0"/>
              <wp:positionH relativeFrom="page">
                <wp:posOffset>662305</wp:posOffset>
              </wp:positionH>
              <wp:positionV relativeFrom="page">
                <wp:posOffset>9990455</wp:posOffset>
              </wp:positionV>
              <wp:extent cx="1279525" cy="46291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392F0" w14:textId="0C30CC74" w:rsidR="002D5E77" w:rsidRDefault="0055400F">
                          <w:pPr>
                            <w:spacing w:line="244" w:lineRule="exact"/>
                            <w:ind w:left="20"/>
                            <w:rPr>
                              <w:color w:val="3366FF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366FF"/>
                              <w:sz w:val="20"/>
                            </w:rPr>
                            <w:t>Högskolevägen</w:t>
                          </w:r>
                          <w:proofErr w:type="spellEnd"/>
                          <w:r>
                            <w:rPr>
                              <w:color w:val="3366FF"/>
                              <w:sz w:val="20"/>
                            </w:rPr>
                            <w:t xml:space="preserve"> 6A</w:t>
                          </w:r>
                        </w:p>
                        <w:p w14:paraId="47203836" w14:textId="55D7C86D" w:rsidR="0055400F" w:rsidRDefault="0055400F">
                          <w:pPr>
                            <w:spacing w:line="244" w:lineRule="exact"/>
                            <w:ind w:left="20"/>
                            <w:rPr>
                              <w:color w:val="3366FF"/>
                              <w:sz w:val="20"/>
                            </w:rPr>
                          </w:pPr>
                          <w:r>
                            <w:rPr>
                              <w:color w:val="3366FF"/>
                              <w:sz w:val="20"/>
                            </w:rPr>
                            <w:t>541 45 Skövde</w:t>
                          </w:r>
                        </w:p>
                        <w:p w14:paraId="5230D8DC" w14:textId="77777777" w:rsidR="0055400F" w:rsidRDefault="0055400F">
                          <w:pPr>
                            <w:spacing w:line="24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CE2F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2.15pt;margin-top:786.65pt;width:100.75pt;height:36.4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" filled="f" stroked="f">
              <v:textbox inset="0,0,0,0">
                <w:txbxContent>
                  <w:p w14:paraId="1EC392F0" w14:textId="0C30CC74" w:rsidR="002D5E77" w:rsidRDefault="0055400F">
                    <w:pPr>
                      <w:spacing w:line="244" w:lineRule="exact"/>
                      <w:ind w:left="20"/>
                      <w:rPr>
                        <w:color w:val="3366FF"/>
                        <w:sz w:val="20"/>
                      </w:rPr>
                    </w:pPr>
                    <w:proofErr w:type="spellStart"/>
                    <w:r>
                      <w:rPr>
                        <w:color w:val="3366FF"/>
                        <w:sz w:val="20"/>
                      </w:rPr>
                      <w:t>Högskolevägen</w:t>
                    </w:r>
                    <w:proofErr w:type="spellEnd"/>
                    <w:r>
                      <w:rPr>
                        <w:color w:val="3366FF"/>
                        <w:sz w:val="20"/>
                      </w:rPr>
                      <w:t xml:space="preserve"> 6A</w:t>
                    </w:r>
                  </w:p>
                  <w:p w14:paraId="47203836" w14:textId="55D7C86D" w:rsidR="0055400F" w:rsidRDefault="0055400F">
                    <w:pPr>
                      <w:spacing w:line="244" w:lineRule="exact"/>
                      <w:ind w:left="20"/>
                      <w:rPr>
                        <w:color w:val="3366FF"/>
                        <w:sz w:val="20"/>
                      </w:rPr>
                    </w:pPr>
                    <w:r>
                      <w:rPr>
                        <w:color w:val="3366FF"/>
                        <w:sz w:val="20"/>
                      </w:rPr>
                      <w:t>541 45 Skövde</w:t>
                    </w:r>
                  </w:p>
                  <w:p w14:paraId="5230D8DC" w14:textId="77777777" w:rsidR="0055400F" w:rsidRDefault="0055400F">
                    <w:pPr>
                      <w:spacing w:line="24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79FAEAF3" wp14:editId="1AC3CBFA">
              <wp:simplePos x="0" y="0"/>
              <wp:positionH relativeFrom="page">
                <wp:posOffset>3048000</wp:posOffset>
              </wp:positionH>
              <wp:positionV relativeFrom="page">
                <wp:posOffset>9990455</wp:posOffset>
              </wp:positionV>
              <wp:extent cx="765810" cy="30861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8C325" w14:textId="77777777" w:rsidR="002D5E77" w:rsidRDefault="00A120C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66FF"/>
                              <w:spacing w:val="-2"/>
                              <w:sz w:val="20"/>
                            </w:rPr>
                            <w:t>Telephone</w:t>
                          </w:r>
                        </w:p>
                        <w:p w14:paraId="69E333F6" w14:textId="77777777" w:rsidR="002D5E77" w:rsidRDefault="00A120C6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66FF"/>
                              <w:sz w:val="20"/>
                            </w:rPr>
                            <w:t>0500-44</w:t>
                          </w:r>
                          <w:r>
                            <w:rPr>
                              <w:color w:val="3366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66FF"/>
                              <w:sz w:val="20"/>
                            </w:rPr>
                            <w:t>87</w:t>
                          </w:r>
                          <w:r>
                            <w:rPr>
                              <w:color w:val="3366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66FF"/>
                              <w:spacing w:val="-5"/>
                              <w:sz w:val="20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FAEAF3" id="docshape4" o:spid="_x0000_s1027" type="#_x0000_t202" style="position:absolute;margin-left:240pt;margin-top:786.65pt;width:60.3pt;height:24.3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" filled="f" stroked="f">
              <v:textbox inset="0,0,0,0">
                <w:txbxContent>
                  <w:p w14:paraId="2E78C325" w14:textId="77777777" w:rsidR="002D5E77" w:rsidRDefault="00A120C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3366FF"/>
                        <w:spacing w:val="-2"/>
                        <w:sz w:val="20"/>
                      </w:rPr>
                      <w:t>Telephone</w:t>
                    </w:r>
                  </w:p>
                  <w:p w14:paraId="69E333F6" w14:textId="77777777" w:rsidR="002D5E77" w:rsidRDefault="00A120C6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3366FF"/>
                        <w:sz w:val="20"/>
                      </w:rPr>
                      <w:t>0500-44</w:t>
                    </w:r>
                    <w:r>
                      <w:rPr>
                        <w:color w:val="3366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366FF"/>
                        <w:sz w:val="20"/>
                      </w:rPr>
                      <w:t>87</w:t>
                    </w:r>
                    <w:r>
                      <w:rPr>
                        <w:color w:val="3366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366FF"/>
                        <w:spacing w:val="-5"/>
                        <w:sz w:val="20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2A145D59" wp14:editId="6CF0CB6B">
              <wp:simplePos x="0" y="0"/>
              <wp:positionH relativeFrom="page">
                <wp:posOffset>5117465</wp:posOffset>
              </wp:positionH>
              <wp:positionV relativeFrom="page">
                <wp:posOffset>9990455</wp:posOffset>
              </wp:positionV>
              <wp:extent cx="1167130" cy="30861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01F8A" w14:textId="77777777" w:rsidR="002D5E77" w:rsidRDefault="00A120C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66FF"/>
                              <w:sz w:val="20"/>
                            </w:rPr>
                            <w:t xml:space="preserve">Web </w:t>
                          </w:r>
                          <w:r>
                            <w:rPr>
                              <w:color w:val="3366FF"/>
                              <w:spacing w:val="-4"/>
                              <w:sz w:val="20"/>
                            </w:rPr>
                            <w:t>site</w:t>
                          </w:r>
                        </w:p>
                        <w:p w14:paraId="0FF6E281" w14:textId="77777777" w:rsidR="002D5E77" w:rsidRDefault="00577B41">
                          <w:pPr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A120C6">
                              <w:rPr>
                                <w:color w:val="3366FF"/>
                                <w:spacing w:val="-2"/>
                                <w:sz w:val="20"/>
                              </w:rPr>
                              <w:t>www.studentkaren.se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45D59" id="docshape5" o:spid="_x0000_s1028" type="#_x0000_t202" style="position:absolute;margin-left:402.95pt;margin-top:786.65pt;width:91.9pt;height:24.3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" filled="f" stroked="f">
              <v:textbox inset="0,0,0,0">
                <w:txbxContent>
                  <w:p w14:paraId="4DF01F8A" w14:textId="77777777" w:rsidR="002D5E77" w:rsidRDefault="00A120C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3366FF"/>
                        <w:sz w:val="20"/>
                      </w:rPr>
                      <w:t xml:space="preserve">Web </w:t>
                    </w:r>
                    <w:r>
                      <w:rPr>
                        <w:color w:val="3366FF"/>
                        <w:spacing w:val="-4"/>
                        <w:sz w:val="20"/>
                      </w:rPr>
                      <w:t>site</w:t>
                    </w:r>
                  </w:p>
                  <w:p w14:paraId="0FF6E281" w14:textId="77777777" w:rsidR="002D5E77" w:rsidRDefault="00577B41">
                    <w:pPr>
                      <w:ind w:left="20"/>
                      <w:rPr>
                        <w:sz w:val="20"/>
                      </w:rPr>
                    </w:pPr>
                    <w:hyperlink r:id="rId2">
                      <w:r w:rsidR="00A120C6">
                        <w:rPr>
                          <w:color w:val="3366FF"/>
                          <w:spacing w:val="-2"/>
                          <w:sz w:val="20"/>
                        </w:rPr>
                        <w:t>www.studentkaren.se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25A4" w14:textId="77777777" w:rsidR="00577B41" w:rsidRDefault="00577B41">
      <w:r>
        <w:separator/>
      </w:r>
    </w:p>
  </w:footnote>
  <w:footnote w:type="continuationSeparator" w:id="0">
    <w:p w14:paraId="44EF222B" w14:textId="77777777" w:rsidR="00577B41" w:rsidRDefault="0057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1DFA" w14:textId="414F9E14" w:rsidR="002D5E77" w:rsidRDefault="00A120C6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152" behindDoc="1" locked="0" layoutInCell="1" allowOverlap="1" wp14:anchorId="5B8E6E59" wp14:editId="022C3875">
          <wp:simplePos x="0" y="0"/>
          <wp:positionH relativeFrom="page">
            <wp:posOffset>649605</wp:posOffset>
          </wp:positionH>
          <wp:positionV relativeFrom="page">
            <wp:posOffset>385444</wp:posOffset>
          </wp:positionV>
          <wp:extent cx="2628899" cy="6673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8899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BA"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757E9819" wp14:editId="3FA89457">
              <wp:simplePos x="0" y="0"/>
              <wp:positionH relativeFrom="page">
                <wp:posOffset>3374390</wp:posOffset>
              </wp:positionH>
              <wp:positionV relativeFrom="page">
                <wp:posOffset>1120775</wp:posOffset>
              </wp:positionV>
              <wp:extent cx="3756660" cy="889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56660" cy="889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21D72" id="docshape1" o:spid="_x0000_s1026" style="position:absolute;margin-left:265.7pt;margin-top:88.25pt;width:295.8pt;height:.7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" fillcolor="#36f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E397D"/>
    <w:multiLevelType w:val="hybridMultilevel"/>
    <w:tmpl w:val="56B61CEE"/>
    <w:lvl w:ilvl="0" w:tplc="474A4550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404086">
      <w:start w:val="1"/>
      <w:numFmt w:val="lowerLetter"/>
      <w:lvlText w:val="%2."/>
      <w:lvlJc w:val="left"/>
      <w:pPr>
        <w:ind w:left="155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A3B28ED4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E9BEDE9E">
      <w:numFmt w:val="bullet"/>
      <w:lvlText w:val="•"/>
      <w:lvlJc w:val="left"/>
      <w:pPr>
        <w:ind w:left="3521" w:hanging="361"/>
      </w:pPr>
      <w:rPr>
        <w:rFonts w:hint="default"/>
        <w:lang w:val="en-US" w:eastAsia="en-US" w:bidi="ar-SA"/>
      </w:rPr>
    </w:lvl>
    <w:lvl w:ilvl="4" w:tplc="D0F4CCA0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D318D870">
      <w:numFmt w:val="bullet"/>
      <w:lvlText w:val="•"/>
      <w:lvlJc w:val="left"/>
      <w:pPr>
        <w:ind w:left="5483" w:hanging="361"/>
      </w:pPr>
      <w:rPr>
        <w:rFonts w:hint="default"/>
        <w:lang w:val="en-US" w:eastAsia="en-US" w:bidi="ar-SA"/>
      </w:rPr>
    </w:lvl>
    <w:lvl w:ilvl="6" w:tplc="E320C098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1CCE69EC">
      <w:numFmt w:val="bullet"/>
      <w:lvlText w:val="•"/>
      <w:lvlJc w:val="left"/>
      <w:pPr>
        <w:ind w:left="7445" w:hanging="361"/>
      </w:pPr>
      <w:rPr>
        <w:rFonts w:hint="default"/>
        <w:lang w:val="en-US" w:eastAsia="en-US" w:bidi="ar-SA"/>
      </w:rPr>
    </w:lvl>
    <w:lvl w:ilvl="8" w:tplc="E506CD92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num w:numId="1" w16cid:durableId="33758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77"/>
    <w:rsid w:val="000A7E07"/>
    <w:rsid w:val="002D5E77"/>
    <w:rsid w:val="003953BA"/>
    <w:rsid w:val="0055400F"/>
    <w:rsid w:val="00577B41"/>
    <w:rsid w:val="00A120C6"/>
    <w:rsid w:val="00A44596"/>
    <w:rsid w:val="00B030E0"/>
    <w:rsid w:val="00E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5CD9"/>
  <w15:docId w15:val="{D2F79A8B-BDAE-4EA0-BC52-16AD44BF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00"/>
      <w:ind w:left="112"/>
    </w:pPr>
    <w:rPr>
      <w:rFonts w:ascii="Cambria" w:eastAsia="Cambria" w:hAnsi="Cambria" w:cs="Cambria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5540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400F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5540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40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tkaren.se/" TargetMode="External"/><Relationship Id="rId1" Type="http://schemas.openxmlformats.org/officeDocument/2006/relationships/hyperlink" Target="http://www.studentkare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4</cp:revision>
  <dcterms:created xsi:type="dcterms:W3CDTF">2022-05-09T13:40:00Z</dcterms:created>
  <dcterms:modified xsi:type="dcterms:W3CDTF">2022-05-09T16:01:00Z</dcterms:modified>
</cp:coreProperties>
</file>